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F4FBA" w14:textId="15CBC129" w:rsidR="00737288" w:rsidRDefault="00737288" w:rsidP="00737288">
      <w:pPr>
        <w:pStyle w:val="Subtitle"/>
        <w:spacing w:after="0"/>
        <w:rPr>
          <w:noProof/>
        </w:rPr>
      </w:pPr>
    </w:p>
    <w:p w14:paraId="44BDF765" w14:textId="46C8ABB1" w:rsidR="00737288" w:rsidRDefault="00737288" w:rsidP="00737288"/>
    <w:p w14:paraId="1B6F8284" w14:textId="1FEEB3EF" w:rsidR="00737288" w:rsidRDefault="00737288" w:rsidP="00737288"/>
    <w:p w14:paraId="23799139" w14:textId="77777777" w:rsidR="00737288" w:rsidRPr="00737288" w:rsidRDefault="00737288" w:rsidP="00737288"/>
    <w:p w14:paraId="7DF27FE3" w14:textId="77777777" w:rsidR="00737288" w:rsidRDefault="00737288" w:rsidP="00737288">
      <w:pPr>
        <w:pStyle w:val="Subtitle"/>
        <w:spacing w:after="0"/>
        <w:rPr>
          <w:noProof/>
        </w:rPr>
      </w:pPr>
    </w:p>
    <w:p w14:paraId="5B212844" w14:textId="777BCF05" w:rsidR="00737288" w:rsidRDefault="00737288" w:rsidP="00737288">
      <w:pPr>
        <w:pStyle w:val="Subtitle"/>
        <w:spacing w:after="0"/>
        <w:rPr>
          <w:rStyle w:val="BookTitle"/>
          <w:color w:val="4472C4" w:themeColor="accent1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39875E1" wp14:editId="57E7ECFF">
                <wp:simplePos x="0" y="0"/>
                <wp:positionH relativeFrom="column">
                  <wp:posOffset>213360</wp:posOffset>
                </wp:positionH>
                <wp:positionV relativeFrom="paragraph">
                  <wp:posOffset>1477645</wp:posOffset>
                </wp:positionV>
                <wp:extent cx="4640580" cy="3398520"/>
                <wp:effectExtent l="0" t="0" r="0" b="0"/>
                <wp:wrapNone/>
                <wp:docPr id="141" name="Text 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40580" cy="3398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F98E" w14:textId="77777777" w:rsidR="00737288" w:rsidRDefault="00737288" w:rsidP="00737288"/>
                          <w:p w14:paraId="2CE874A2" w14:textId="77777777" w:rsidR="00737288" w:rsidRDefault="00737288" w:rsidP="00737288"/>
                          <w:p w14:paraId="6CCF3F98" w14:textId="77777777" w:rsidR="00737288" w:rsidRDefault="00737288" w:rsidP="00737288"/>
                          <w:p w14:paraId="65C794C4" w14:textId="77777777" w:rsidR="00737288" w:rsidRPr="0021671E" w:rsidRDefault="00737288" w:rsidP="00737288"/>
                          <w:p w14:paraId="34A3086F" w14:textId="515D79B6" w:rsidR="00737288" w:rsidRPr="00C83CF5" w:rsidRDefault="00737288" w:rsidP="00737288">
                            <w:pPr>
                              <w:pStyle w:val="Subtitle"/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Case Study – Azure </w:t>
                            </w:r>
                            <w:r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  <w:t>CLI</w:t>
                            </w:r>
                          </w:p>
                          <w:p w14:paraId="6D874D02" w14:textId="77777777" w:rsidR="00737288" w:rsidRPr="000A0EA5" w:rsidRDefault="00737288" w:rsidP="00737288">
                            <w:pPr>
                              <w:pStyle w:val="Subtitle"/>
                              <w:rPr>
                                <w:rStyle w:val="BookTitle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0A0EA5">
                              <w:rPr>
                                <w:rStyle w:val="BookTitle"/>
                                <w:color w:val="FFFFFF" w:themeColor="background1"/>
                                <w:sz w:val="36"/>
                                <w:szCs w:val="36"/>
                              </w:rPr>
                              <w:t>Cloud Operations Engineer</w:t>
                            </w:r>
                          </w:p>
                          <w:p w14:paraId="7AA238E3" w14:textId="77777777" w:rsidR="00737288" w:rsidRDefault="00737288" w:rsidP="00737288">
                            <w:pPr>
                              <w:pStyle w:val="Subtitle"/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  <w:t>Working screenshots</w:t>
                            </w:r>
                          </w:p>
                          <w:p w14:paraId="3C6D63B6" w14:textId="77777777" w:rsidR="00737288" w:rsidRPr="000A0EA5" w:rsidRDefault="00737288" w:rsidP="00737288">
                            <w:pPr>
                              <w:rPr>
                                <w:rStyle w:val="BookTitle"/>
                                <w:rFonts w:eastAsiaTheme="minorEastAsia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0A0EA5">
                              <w:rPr>
                                <w:rStyle w:val="BookTitle"/>
                                <w:rFonts w:eastAsiaTheme="minorEastAsia"/>
                                <w:color w:val="FFFFFF" w:themeColor="background1"/>
                                <w:sz w:val="36"/>
                                <w:szCs w:val="36"/>
                              </w:rPr>
                              <w:t>Akhil Dsouza</w:t>
                            </w:r>
                            <w:r w:rsidRPr="000A0EA5">
                              <w:rPr>
                                <w:rStyle w:val="BookTitle"/>
                                <w:rFonts w:eastAsiaTheme="minorEastAsia"/>
                                <w:color w:val="FFFFFF" w:themeColor="background1"/>
                                <w:sz w:val="36"/>
                                <w:szCs w:val="36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9875E1" id="_x0000_t202" coordsize="21600,21600" o:spt="202" path="m,l,21600r21600,l21600,xe">
                <v:stroke joinstyle="miter"/>
                <v:path gradientshapeok="t" o:connecttype="rect"/>
              </v:shapetype>
              <v:shape id="Text Box 141" o:spid="_x0000_s1026" type="#_x0000_t202" style="position:absolute;margin-left:16.8pt;margin-top:116.35pt;width:365.4pt;height:267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" filled="f" stroked="f">
                <v:textbox>
                  <w:txbxContent>
                    <w:p w14:paraId="2AEEF98E" w14:textId="77777777" w:rsidR="00737288" w:rsidRDefault="00737288" w:rsidP="00737288"/>
                    <w:p w14:paraId="2CE874A2" w14:textId="77777777" w:rsidR="00737288" w:rsidRDefault="00737288" w:rsidP="00737288"/>
                    <w:p w14:paraId="6CCF3F98" w14:textId="77777777" w:rsidR="00737288" w:rsidRDefault="00737288" w:rsidP="00737288"/>
                    <w:p w14:paraId="65C794C4" w14:textId="77777777" w:rsidR="00737288" w:rsidRPr="0021671E" w:rsidRDefault="00737288" w:rsidP="00737288"/>
                    <w:p w14:paraId="34A3086F" w14:textId="515D79B6" w:rsidR="00737288" w:rsidRPr="00C83CF5" w:rsidRDefault="00737288" w:rsidP="00737288">
                      <w:pPr>
                        <w:pStyle w:val="Subtitle"/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  <w:t xml:space="preserve">Case Study – Azure </w:t>
                      </w:r>
                      <w:r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  <w:t>CLI</w:t>
                      </w:r>
                    </w:p>
                    <w:p w14:paraId="6D874D02" w14:textId="77777777" w:rsidR="00737288" w:rsidRPr="000A0EA5" w:rsidRDefault="00737288" w:rsidP="00737288">
                      <w:pPr>
                        <w:pStyle w:val="Subtitle"/>
                        <w:rPr>
                          <w:rStyle w:val="BookTitle"/>
                          <w:color w:val="FFFFFF" w:themeColor="background1"/>
                          <w:sz w:val="36"/>
                          <w:szCs w:val="36"/>
                        </w:rPr>
                      </w:pPr>
                      <w:r w:rsidRPr="000A0EA5">
                        <w:rPr>
                          <w:rStyle w:val="BookTitle"/>
                          <w:color w:val="FFFFFF" w:themeColor="background1"/>
                          <w:sz w:val="36"/>
                          <w:szCs w:val="36"/>
                        </w:rPr>
                        <w:t>Cloud Operations Engineer</w:t>
                      </w:r>
                    </w:p>
                    <w:p w14:paraId="7AA238E3" w14:textId="77777777" w:rsidR="00737288" w:rsidRDefault="00737288" w:rsidP="00737288">
                      <w:pPr>
                        <w:pStyle w:val="Subtitle"/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  <w:t>Working screenshots</w:t>
                      </w:r>
                    </w:p>
                    <w:p w14:paraId="3C6D63B6" w14:textId="77777777" w:rsidR="00737288" w:rsidRPr="000A0EA5" w:rsidRDefault="00737288" w:rsidP="00737288">
                      <w:pPr>
                        <w:rPr>
                          <w:rStyle w:val="BookTitle"/>
                          <w:rFonts w:eastAsiaTheme="minorEastAsia"/>
                          <w:color w:val="FFFFFF" w:themeColor="background1"/>
                          <w:sz w:val="36"/>
                          <w:szCs w:val="36"/>
                        </w:rPr>
                      </w:pPr>
                      <w:r w:rsidRPr="000A0EA5">
                        <w:rPr>
                          <w:rStyle w:val="BookTitle"/>
                          <w:rFonts w:eastAsiaTheme="minorEastAsia"/>
                          <w:color w:val="FFFFFF" w:themeColor="background1"/>
                          <w:sz w:val="36"/>
                          <w:szCs w:val="36"/>
                        </w:rPr>
                        <w:t>Akhil Dsouza</w:t>
                      </w:r>
                      <w:r w:rsidRPr="000A0EA5">
                        <w:rPr>
                          <w:rStyle w:val="BookTitle"/>
                          <w:rFonts w:eastAsiaTheme="minorEastAsia"/>
                          <w:color w:val="FFFFFF" w:themeColor="background1"/>
                          <w:sz w:val="36"/>
                          <w:szCs w:val="36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C6DA46" wp14:editId="1BB09BC7">
            <wp:extent cx="5943600" cy="2597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9BD6" w14:textId="77777777" w:rsidR="00737288" w:rsidRPr="00C83CF5" w:rsidRDefault="00737288" w:rsidP="00737288">
      <w:pPr>
        <w:pStyle w:val="Subtitle"/>
        <w:spacing w:after="0"/>
        <w:rPr>
          <w:i/>
          <w:iCs/>
          <w:color w:val="404040" w:themeColor="text1" w:themeTint="BF"/>
          <w:sz w:val="36"/>
          <w:szCs w:val="36"/>
        </w:rPr>
      </w:pPr>
      <w:r>
        <w:rPr>
          <w:noProof/>
        </w:rPr>
        <w:drawing>
          <wp:inline distT="0" distB="0" distL="0" distR="0" wp14:anchorId="6154EDCB" wp14:editId="1233700C">
            <wp:extent cx="5943600" cy="22282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DB59" w14:textId="1004BB45" w:rsidR="00CF231F" w:rsidRDefault="00737288" w:rsidP="00CF231F">
      <w:pPr>
        <w:spacing w:after="0"/>
      </w:pPr>
      <w:r>
        <w:rPr>
          <w:noProof/>
        </w:rPr>
        <w:drawing>
          <wp:inline distT="0" distB="0" distL="0" distR="0" wp14:anchorId="5A5E3408" wp14:editId="6AFEEF2B">
            <wp:extent cx="5943600" cy="1386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0CCD" w14:textId="3174EBC1" w:rsidR="00CF231F" w:rsidRDefault="00CF231F" w:rsidP="00CF231F">
      <w:pPr>
        <w:spacing w:after="0"/>
      </w:pPr>
    </w:p>
    <w:p w14:paraId="6D850D6C" w14:textId="2460DEEC" w:rsidR="00CF231F" w:rsidRDefault="00CF231F" w:rsidP="00CF231F">
      <w:pPr>
        <w:spacing w:after="0"/>
      </w:pPr>
    </w:p>
    <w:p w14:paraId="3354D2C9" w14:textId="582734B2" w:rsidR="00CF231F" w:rsidRDefault="00CF231F" w:rsidP="00CF231F">
      <w:pPr>
        <w:spacing w:after="0"/>
      </w:pPr>
    </w:p>
    <w:p w14:paraId="372A3393" w14:textId="66A439B4" w:rsidR="00CF231F" w:rsidRDefault="00CF231F" w:rsidP="00CF231F">
      <w:pPr>
        <w:spacing w:after="0"/>
      </w:pPr>
    </w:p>
    <w:sdt>
      <w:sdtPr>
        <w:id w:val="39084522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213D6A88" w14:textId="7D7BA63E" w:rsidR="00551173" w:rsidRDefault="00551173">
          <w:pPr>
            <w:pStyle w:val="TOCHeading"/>
          </w:pPr>
          <w:r>
            <w:t>Table of Contents</w:t>
          </w:r>
        </w:p>
        <w:p w14:paraId="1094F31A" w14:textId="384E2596" w:rsidR="005D6C4B" w:rsidRDefault="005511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544958" w:history="1">
            <w:r w:rsidR="005D6C4B" w:rsidRPr="00EB0711">
              <w:rPr>
                <w:rStyle w:val="Hyperlink"/>
                <w:noProof/>
              </w:rPr>
              <w:t>South east Asia Region</w:t>
            </w:r>
            <w:r w:rsidR="005D6C4B">
              <w:rPr>
                <w:noProof/>
                <w:webHidden/>
              </w:rPr>
              <w:tab/>
            </w:r>
            <w:r w:rsidR="005D6C4B">
              <w:rPr>
                <w:noProof/>
                <w:webHidden/>
              </w:rPr>
              <w:fldChar w:fldCharType="begin"/>
            </w:r>
            <w:r w:rsidR="005D6C4B">
              <w:rPr>
                <w:noProof/>
                <w:webHidden/>
              </w:rPr>
              <w:instrText xml:space="preserve"> PAGEREF _Toc77544958 \h </w:instrText>
            </w:r>
            <w:r w:rsidR="005D6C4B">
              <w:rPr>
                <w:noProof/>
                <w:webHidden/>
              </w:rPr>
            </w:r>
            <w:r w:rsidR="005D6C4B">
              <w:rPr>
                <w:noProof/>
                <w:webHidden/>
              </w:rPr>
              <w:fldChar w:fldCharType="separate"/>
            </w:r>
            <w:r w:rsidR="005D6C4B">
              <w:rPr>
                <w:noProof/>
                <w:webHidden/>
              </w:rPr>
              <w:t>4</w:t>
            </w:r>
            <w:r w:rsidR="005D6C4B">
              <w:rPr>
                <w:noProof/>
                <w:webHidden/>
              </w:rPr>
              <w:fldChar w:fldCharType="end"/>
            </w:r>
          </w:hyperlink>
        </w:p>
        <w:p w14:paraId="3D3EE491" w14:textId="5EE042DA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59" w:history="1">
            <w:r w:rsidRPr="00EB0711">
              <w:rPr>
                <w:rStyle w:val="Hyperlink"/>
                <w:noProof/>
              </w:rPr>
              <w:t>Create a resource group - RG-SEA-Nilavembu Herbs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36A64" w14:textId="00E04873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0" w:history="1">
            <w:r w:rsidRPr="00EB0711">
              <w:rPr>
                <w:rStyle w:val="Hyperlink"/>
                <w:noProof/>
              </w:rPr>
              <w:t>Create a VNET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53E64" w14:textId="226AAAD6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1" w:history="1">
            <w:r w:rsidRPr="00EB0711">
              <w:rPr>
                <w:rStyle w:val="Hyperlink"/>
                <w:noProof/>
              </w:rPr>
              <w:t>Create a NSG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767C9" w14:textId="00796CB9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2" w:history="1">
            <w:r w:rsidRPr="00EB0711">
              <w:rPr>
                <w:rStyle w:val="Hyperlink"/>
                <w:noProof/>
              </w:rPr>
              <w:t>NSG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53B40" w14:textId="2CDB11D2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3" w:history="1">
            <w:r w:rsidRPr="00EB0711">
              <w:rPr>
                <w:rStyle w:val="Hyperlink"/>
                <w:noProof/>
              </w:rPr>
              <w:t>Create subnets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EC6B0" w14:textId="540C6016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4" w:history="1">
            <w:r w:rsidRPr="00EB0711">
              <w:rPr>
                <w:rStyle w:val="Hyperlink"/>
                <w:noProof/>
              </w:rPr>
              <w:t>Create NICs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92FDE" w14:textId="51856BCD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5" w:history="1">
            <w:r w:rsidRPr="00EB0711">
              <w:rPr>
                <w:rStyle w:val="Hyperlink"/>
                <w:noProof/>
              </w:rPr>
              <w:t>Create an availability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E4100" w14:textId="791B722F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6" w:history="1">
            <w:r w:rsidRPr="00EB0711">
              <w:rPr>
                <w:rStyle w:val="Hyperlink"/>
                <w:noProof/>
              </w:rPr>
              <w:t>Create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05F76" w14:textId="30C52787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7" w:history="1">
            <w:r w:rsidRPr="00EB0711">
              <w:rPr>
                <w:rStyle w:val="Hyperlink"/>
                <w:noProof/>
              </w:rPr>
              <w:t>Webserver1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B1021" w14:textId="1A2D5EFC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8" w:history="1">
            <w:r w:rsidRPr="00EB0711">
              <w:rPr>
                <w:rStyle w:val="Hyperlink"/>
                <w:noProof/>
              </w:rPr>
              <w:t>Webserver2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688CC" w14:textId="499F494E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69" w:history="1">
            <w:r w:rsidRPr="00EB0711">
              <w:rPr>
                <w:rStyle w:val="Hyperlink"/>
                <w:noProof/>
              </w:rPr>
              <w:t>Create the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AC689" w14:textId="6FEC3C21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0" w:history="1">
            <w:r w:rsidRPr="00EB0711">
              <w:rPr>
                <w:rStyle w:val="Hyperlink"/>
                <w:noProof/>
              </w:rPr>
              <w:t>Create public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F5A19" w14:textId="5F0D8738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1" w:history="1">
            <w:r w:rsidRPr="00EB0711">
              <w:rPr>
                <w:rStyle w:val="Hyperlink"/>
                <w:noProof/>
              </w:rPr>
              <w:t>Create the load balancer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0533C" w14:textId="434EAA52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2" w:history="1">
            <w:r w:rsidRPr="00EB0711">
              <w:rPr>
                <w:rStyle w:val="Hyperlink"/>
                <w:noProof/>
              </w:rPr>
              <w:t>Create health Probe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62334" w14:textId="0EA39229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3" w:history="1">
            <w:r w:rsidRPr="00EB0711">
              <w:rPr>
                <w:rStyle w:val="Hyperlink"/>
                <w:noProof/>
              </w:rPr>
              <w:t>Create Load balancer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145DA" w14:textId="013668F9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4" w:history="1">
            <w:r w:rsidRPr="00EB0711">
              <w:rPr>
                <w:rStyle w:val="Hyperlink"/>
                <w:noProof/>
              </w:rPr>
              <w:t>Add VMs to backend pool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18C5F" w14:textId="0911F69D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5" w:history="1">
            <w:r w:rsidRPr="00EB0711">
              <w:rPr>
                <w:rStyle w:val="Hyperlink"/>
                <w:noProof/>
              </w:rPr>
              <w:t>Inbound NAT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2D99F" w14:textId="3A3314FB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6" w:history="1">
            <w:r w:rsidRPr="00EB0711">
              <w:rPr>
                <w:rStyle w:val="Hyperlink"/>
                <w:noProof/>
              </w:rPr>
              <w:t>Create jump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3A30C" w14:textId="4357F1F4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7" w:history="1">
            <w:r w:rsidRPr="00EB0711">
              <w:rPr>
                <w:rStyle w:val="Hyperlink"/>
                <w:noProof/>
              </w:rPr>
              <w:t>Install IIS on webservers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2C79E" w14:textId="281F5905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8" w:history="1">
            <w:r w:rsidRPr="00EB0711">
              <w:rPr>
                <w:rStyle w:val="Hyperlink"/>
                <w:noProof/>
              </w:rPr>
              <w:t>Create Backup vault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0E472" w14:textId="154FFDF6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79" w:history="1">
            <w:r w:rsidRPr="00EB0711">
              <w:rPr>
                <w:rStyle w:val="Hyperlink"/>
                <w:noProof/>
              </w:rPr>
              <w:t>Enable backup on webservers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8C069" w14:textId="074BC7FB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0" w:history="1">
            <w:r w:rsidRPr="00EB0711">
              <w:rPr>
                <w:rStyle w:val="Hyperlink"/>
                <w:noProof/>
              </w:rPr>
              <w:t>Create an alert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A2B34" w14:textId="43684122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1" w:history="1">
            <w:r w:rsidRPr="00EB0711">
              <w:rPr>
                <w:rStyle w:val="Hyperlink"/>
                <w:noProof/>
              </w:rPr>
              <w:t>Create an action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82010" w14:textId="0F316361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2" w:history="1">
            <w:r w:rsidRPr="00EB0711">
              <w:rPr>
                <w:rStyle w:val="Hyperlink"/>
                <w:noProof/>
              </w:rPr>
              <w:t>Create a metric alert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2EC2A" w14:textId="4E3992AF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3" w:history="1">
            <w:r w:rsidRPr="00EB0711">
              <w:rPr>
                <w:rStyle w:val="Hyperlink"/>
                <w:noProof/>
              </w:rPr>
              <w:t>East US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AE5E5" w14:textId="34873E07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4" w:history="1">
            <w:r w:rsidRPr="00EB0711">
              <w:rPr>
                <w:rStyle w:val="Hyperlink"/>
                <w:noProof/>
              </w:rPr>
              <w:t>Create a resource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2457A" w14:textId="6862337B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5" w:history="1">
            <w:r w:rsidRPr="00EB0711">
              <w:rPr>
                <w:rStyle w:val="Hyperlink"/>
                <w:noProof/>
              </w:rPr>
              <w:t>Create VNET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03781" w14:textId="7236DB2C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6" w:history="1">
            <w:r w:rsidRPr="00EB0711">
              <w:rPr>
                <w:rStyle w:val="Hyperlink"/>
                <w:noProof/>
              </w:rPr>
              <w:t>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E3611" w14:textId="7FBE71A4" w:rsidR="005D6C4B" w:rsidRDefault="005D6C4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7" w:history="1">
            <w:r w:rsidRPr="00EB0711">
              <w:rPr>
                <w:rStyle w:val="Hyperlink"/>
                <w:noProof/>
              </w:rPr>
              <w:t>Public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CFABA" w14:textId="10CE03E0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8" w:history="1">
            <w:r w:rsidRPr="00EB0711">
              <w:rPr>
                <w:rStyle w:val="Hyperlink"/>
                <w:noProof/>
              </w:rPr>
              <w:t>Create VM -server11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6F2A" w14:textId="22A6C0DD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89" w:history="1">
            <w:r w:rsidRPr="00EB0711">
              <w:rPr>
                <w:rStyle w:val="Hyperlink"/>
                <w:noProof/>
              </w:rPr>
              <w:t>Vnet peering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5D93" w14:textId="7FB990BB" w:rsidR="005D6C4B" w:rsidRDefault="005D6C4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0" w:history="1">
            <w:r w:rsidRPr="00EB0711">
              <w:rPr>
                <w:rStyle w:val="Hyperlink"/>
                <w:noProof/>
              </w:rPr>
              <w:t>Storage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6A209" w14:textId="11A286CC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1" w:history="1">
            <w:r w:rsidRPr="00EB0711">
              <w:rPr>
                <w:rStyle w:val="Hyperlink"/>
                <w:noProof/>
              </w:rPr>
              <w:t>Create a storage account in East US with ZRS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31C51" w14:textId="10672CEC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2" w:history="1">
            <w:r w:rsidRPr="00EB0711">
              <w:rPr>
                <w:rStyle w:val="Hyperlink"/>
                <w:noProof/>
              </w:rPr>
              <w:t>Generate 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242BD" w14:textId="62B547EF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3" w:history="1">
            <w:r w:rsidRPr="00EB0711">
              <w:rPr>
                <w:rStyle w:val="Hyperlink"/>
                <w:noProof/>
              </w:rPr>
              <w:t>Create file 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73B7A" w14:textId="0489F1C1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4" w:history="1">
            <w:r w:rsidRPr="00EB0711">
              <w:rPr>
                <w:rStyle w:val="Hyperlink"/>
                <w:noProof/>
              </w:rPr>
              <w:t>Create a storage account in South East Aisa with GRS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1A9F6" w14:textId="2992E8F7" w:rsidR="005D6C4B" w:rsidRDefault="005D6C4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5" w:history="1">
            <w:r w:rsidRPr="00EB0711">
              <w:rPr>
                <w:rStyle w:val="Hyperlink"/>
                <w:noProof/>
                <w:lang w:val="en-IN"/>
              </w:rPr>
              <w:t>Azure Resource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218E9" w14:textId="67B9F9F3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6" w:history="1">
            <w:r w:rsidRPr="00EB0711">
              <w:rPr>
                <w:rStyle w:val="Hyperlink"/>
                <w:noProof/>
                <w:lang w:val="en-IN"/>
              </w:rPr>
              <w:t>Create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2749E" w14:textId="1CF8D4EF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7" w:history="1">
            <w:r w:rsidRPr="00EB0711">
              <w:rPr>
                <w:rStyle w:val="Hyperlink"/>
                <w:noProof/>
              </w:rPr>
              <w:t>Add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0A04D" w14:textId="7CDEDB13" w:rsidR="005D6C4B" w:rsidRDefault="005D6C4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8" w:history="1">
            <w:r w:rsidRPr="00EB0711">
              <w:rPr>
                <w:rStyle w:val="Hyperlink"/>
                <w:noProof/>
              </w:rPr>
              <w:t>Vnet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267B8" w14:textId="72604558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4999" w:history="1">
            <w:r w:rsidRPr="00EB0711">
              <w:rPr>
                <w:rStyle w:val="Hyperlink"/>
                <w:noProof/>
              </w:rPr>
              <w:t>South East Asia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1A4BC" w14:textId="6C312552" w:rsidR="005D6C4B" w:rsidRDefault="005D6C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545000" w:history="1">
            <w:r w:rsidRPr="00EB0711">
              <w:rPr>
                <w:rStyle w:val="Hyperlink"/>
                <w:noProof/>
              </w:rPr>
              <w:t>East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_Toc77545000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C99BB" w14:textId="72F97E30" w:rsidR="00551173" w:rsidRDefault="00551173">
          <w:r>
            <w:rPr>
              <w:b/>
              <w:bCs/>
              <w:noProof/>
            </w:rPr>
            <w:fldChar w:fldCharType="end"/>
          </w:r>
        </w:p>
      </w:sdtContent>
    </w:sdt>
    <w:p w14:paraId="45469F15" w14:textId="77777777" w:rsidR="00CF231F" w:rsidRPr="00CF231F" w:rsidRDefault="00CF231F" w:rsidP="00CF231F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C0120" w14:paraId="656417B5" w14:textId="77777777" w:rsidTr="006C0120">
        <w:tc>
          <w:tcPr>
            <w:tcW w:w="9350" w:type="dxa"/>
          </w:tcPr>
          <w:p w14:paraId="76CB307C" w14:textId="4BB129FA" w:rsidR="00CF231F" w:rsidRDefault="00CF231F" w:rsidP="00CF231F">
            <w:pPr>
              <w:pStyle w:val="Heading1"/>
            </w:pPr>
            <w:bookmarkStart w:id="0" w:name="_Toc77544958"/>
            <w:r>
              <w:lastRenderedPageBreak/>
              <w:t xml:space="preserve">South east </w:t>
            </w:r>
            <w:r>
              <w:t>A</w:t>
            </w:r>
            <w:r>
              <w:t>sia Region</w:t>
            </w:r>
            <w:bookmarkEnd w:id="0"/>
          </w:p>
          <w:p w14:paraId="4EC4942A" w14:textId="77777777" w:rsidR="00CF231F" w:rsidRPr="00CF231F" w:rsidRDefault="00CF231F" w:rsidP="00CF231F"/>
          <w:p w14:paraId="4F85862A" w14:textId="4C61DCFB" w:rsidR="006C0120" w:rsidRDefault="006C0120" w:rsidP="006C0120">
            <w:pPr>
              <w:pStyle w:val="Heading2"/>
            </w:pPr>
            <w:bookmarkStart w:id="1" w:name="_Toc77544959"/>
            <w:r>
              <w:t xml:space="preserve">Create a resource group - </w:t>
            </w:r>
            <w:r w:rsidRPr="00737288">
              <w:t>RG-SEA-</w:t>
            </w:r>
            <w:proofErr w:type="spellStart"/>
            <w:r w:rsidRPr="00737288">
              <w:t>Nilavembu</w:t>
            </w:r>
            <w:proofErr w:type="spellEnd"/>
            <w:r w:rsidRPr="00737288">
              <w:t xml:space="preserve"> Herbs</w:t>
            </w:r>
            <w:bookmarkEnd w:id="1"/>
          </w:p>
          <w:p w14:paraId="5078D977" w14:textId="77777777" w:rsidR="006C0120" w:rsidRDefault="006C0120" w:rsidP="006C0120"/>
          <w:p w14:paraId="473B8CC3" w14:textId="77777777" w:rsidR="006C0120" w:rsidRDefault="006C0120" w:rsidP="006C0120">
            <w:r>
              <w:rPr>
                <w:noProof/>
              </w:rPr>
              <w:drawing>
                <wp:inline distT="0" distB="0" distL="0" distR="0" wp14:anchorId="05D4DE64" wp14:editId="595301F0">
                  <wp:extent cx="5537816" cy="1921078"/>
                  <wp:effectExtent l="0" t="0" r="635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035" cy="192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8DC71" w14:textId="7D6AB677" w:rsidR="006C0120" w:rsidRDefault="006C0120" w:rsidP="006C0120"/>
          <w:p w14:paraId="6AEF3778" w14:textId="4151C9A9" w:rsidR="006C0120" w:rsidRDefault="006C0120" w:rsidP="006C0120">
            <w:pPr>
              <w:pStyle w:val="Heading2"/>
              <w:outlineLvl w:val="1"/>
            </w:pPr>
            <w:bookmarkStart w:id="2" w:name="_Toc77544960"/>
            <w:r>
              <w:t>Create a VNET</w:t>
            </w:r>
            <w:bookmarkEnd w:id="2"/>
          </w:p>
          <w:p w14:paraId="79B23AD9" w14:textId="77777777" w:rsidR="00CF231F" w:rsidRPr="00CF231F" w:rsidRDefault="00CF231F" w:rsidP="00CF231F"/>
          <w:p w14:paraId="762FF632" w14:textId="77777777" w:rsidR="006C0120" w:rsidRDefault="006C0120" w:rsidP="006C0120">
            <w:r>
              <w:rPr>
                <w:noProof/>
              </w:rPr>
              <w:drawing>
                <wp:inline distT="0" distB="0" distL="0" distR="0" wp14:anchorId="6D67DB13" wp14:editId="0B6A05BC">
                  <wp:extent cx="5704133" cy="2684477"/>
                  <wp:effectExtent l="0" t="0" r="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6373" cy="2685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4C2E4" w14:textId="77777777" w:rsidR="006C0120" w:rsidRDefault="006C0120" w:rsidP="006C0120"/>
          <w:p w14:paraId="36B57FDE" w14:textId="77777777" w:rsidR="006C0120" w:rsidRDefault="006C0120" w:rsidP="006C0120">
            <w:pPr>
              <w:rPr>
                <w:noProof/>
              </w:rPr>
            </w:pPr>
          </w:p>
          <w:p w14:paraId="6BF735B9" w14:textId="77777777" w:rsidR="006C0120" w:rsidRDefault="006C0120" w:rsidP="006C0120">
            <w:pPr>
              <w:rPr>
                <w:noProof/>
              </w:rPr>
            </w:pPr>
          </w:p>
          <w:p w14:paraId="2FB4CD2E" w14:textId="77777777" w:rsidR="006C0120" w:rsidRDefault="006C0120" w:rsidP="006C0120"/>
          <w:p w14:paraId="3E6C0076" w14:textId="77777777" w:rsidR="006C0120" w:rsidRDefault="006C0120" w:rsidP="006C0120"/>
          <w:p w14:paraId="3C2CFA13" w14:textId="77777777" w:rsidR="006C0120" w:rsidRDefault="006C0120" w:rsidP="006C0120"/>
          <w:p w14:paraId="3B70BE1F" w14:textId="77777777" w:rsidR="006C0120" w:rsidRDefault="006C0120" w:rsidP="006C0120"/>
          <w:p w14:paraId="3398220A" w14:textId="77777777" w:rsidR="006C0120" w:rsidRDefault="006C0120" w:rsidP="006C0120"/>
          <w:p w14:paraId="41C1BE82" w14:textId="77777777" w:rsidR="006C0120" w:rsidRDefault="006C0120" w:rsidP="006C0120"/>
          <w:p w14:paraId="3006DEE2" w14:textId="77777777" w:rsidR="006C0120" w:rsidRDefault="006C0120" w:rsidP="006C0120"/>
          <w:p w14:paraId="501720D5" w14:textId="77777777" w:rsidR="006C0120" w:rsidRDefault="006C0120" w:rsidP="006C0120"/>
          <w:p w14:paraId="72C0F9A3" w14:textId="77777777" w:rsidR="006C0120" w:rsidRDefault="006C0120" w:rsidP="006C0120"/>
          <w:p w14:paraId="4D8E08EE" w14:textId="77777777" w:rsidR="006C0120" w:rsidRDefault="006C0120" w:rsidP="006C0120">
            <w:pPr>
              <w:pStyle w:val="Heading2"/>
              <w:rPr>
                <w:noProof/>
              </w:rPr>
            </w:pPr>
            <w:bookmarkStart w:id="3" w:name="_Toc77544961"/>
            <w:r>
              <w:rPr>
                <w:noProof/>
              </w:rPr>
              <w:lastRenderedPageBreak/>
              <w:t>Create a NSG</w:t>
            </w:r>
            <w:bookmarkEnd w:id="3"/>
          </w:p>
          <w:p w14:paraId="5CF973CB" w14:textId="77777777" w:rsidR="006C0120" w:rsidRDefault="006C0120" w:rsidP="006C0120">
            <w:pPr>
              <w:rPr>
                <w:noProof/>
              </w:rPr>
            </w:pPr>
          </w:p>
          <w:p w14:paraId="68DC0AB6" w14:textId="77777777" w:rsidR="006C0120" w:rsidRDefault="006C0120" w:rsidP="006C0120">
            <w:r>
              <w:rPr>
                <w:noProof/>
              </w:rPr>
              <w:drawing>
                <wp:inline distT="0" distB="0" distL="0" distR="0" wp14:anchorId="617CD575" wp14:editId="0DAF66B1">
                  <wp:extent cx="5641090" cy="2499919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0260" cy="2503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3CB65" w14:textId="69849208" w:rsidR="006C0120" w:rsidRDefault="006C0120" w:rsidP="006C0120"/>
          <w:p w14:paraId="1DE32535" w14:textId="4203FA94" w:rsidR="006C0120" w:rsidRDefault="006C0120" w:rsidP="006C0120">
            <w:pPr>
              <w:pStyle w:val="Heading3"/>
              <w:outlineLvl w:val="2"/>
            </w:pPr>
            <w:bookmarkStart w:id="4" w:name="_Toc77544962"/>
            <w:r>
              <w:t>NSG rule</w:t>
            </w:r>
            <w:bookmarkEnd w:id="4"/>
          </w:p>
          <w:p w14:paraId="2DB0C5E6" w14:textId="77777777" w:rsidR="006C0120" w:rsidRPr="006C0120" w:rsidRDefault="006C0120" w:rsidP="006C0120"/>
          <w:p w14:paraId="2CEED562" w14:textId="77777777" w:rsidR="006C0120" w:rsidRDefault="006C0120" w:rsidP="006C0120">
            <w:r>
              <w:rPr>
                <w:noProof/>
              </w:rPr>
              <w:drawing>
                <wp:inline distT="0" distB="0" distL="0" distR="0" wp14:anchorId="1C493B37" wp14:editId="3D07F86F">
                  <wp:extent cx="5771626" cy="2413477"/>
                  <wp:effectExtent l="0" t="0" r="635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5893" cy="2415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FFF9F" w14:textId="77777777" w:rsidR="006C0120" w:rsidRDefault="006C0120" w:rsidP="006C0120"/>
          <w:p w14:paraId="5DA50D54" w14:textId="77777777" w:rsidR="006C0120" w:rsidRDefault="006C0120" w:rsidP="006C0120"/>
          <w:p w14:paraId="4EEBD0F0" w14:textId="77777777" w:rsidR="006C0120" w:rsidRDefault="006C0120" w:rsidP="006C0120"/>
          <w:p w14:paraId="78B4702A" w14:textId="77777777" w:rsidR="006C0120" w:rsidRDefault="006C0120" w:rsidP="006C0120"/>
          <w:p w14:paraId="571DD7F6" w14:textId="77777777" w:rsidR="006C0120" w:rsidRDefault="006C0120" w:rsidP="006C0120"/>
          <w:p w14:paraId="3867FF88" w14:textId="77777777" w:rsidR="006C0120" w:rsidRDefault="006C0120" w:rsidP="006C0120"/>
          <w:p w14:paraId="3875B5CF" w14:textId="77777777" w:rsidR="006C0120" w:rsidRDefault="006C0120" w:rsidP="006C0120"/>
          <w:p w14:paraId="3FC3383B" w14:textId="77777777" w:rsidR="006C0120" w:rsidRDefault="006C0120" w:rsidP="006C0120"/>
          <w:p w14:paraId="24B7DEC4" w14:textId="77777777" w:rsidR="006C0120" w:rsidRDefault="006C0120" w:rsidP="006C0120"/>
          <w:p w14:paraId="6EE2CB6C" w14:textId="4931C0C7" w:rsidR="006C0120" w:rsidRDefault="006C0120" w:rsidP="006C0120"/>
          <w:p w14:paraId="0245A60D" w14:textId="77777777" w:rsidR="00364D37" w:rsidRDefault="00364D37" w:rsidP="006C0120"/>
          <w:p w14:paraId="3BAE125F" w14:textId="77777777" w:rsidR="006C0120" w:rsidRDefault="006C0120" w:rsidP="006C0120"/>
          <w:p w14:paraId="478CFE76" w14:textId="77777777" w:rsidR="006C0120" w:rsidRDefault="006C0120" w:rsidP="006C0120"/>
          <w:p w14:paraId="094E3D25" w14:textId="3D577CA3" w:rsidR="006C0120" w:rsidRDefault="006C0120" w:rsidP="006C0120">
            <w:pPr>
              <w:pStyle w:val="Heading2"/>
            </w:pPr>
            <w:bookmarkStart w:id="5" w:name="_Toc77544963"/>
            <w:r>
              <w:lastRenderedPageBreak/>
              <w:t>Create subnets</w:t>
            </w:r>
            <w:bookmarkEnd w:id="5"/>
          </w:p>
          <w:p w14:paraId="60554DE2" w14:textId="77777777" w:rsidR="006C0120" w:rsidRDefault="006C0120" w:rsidP="006C0120"/>
          <w:p w14:paraId="198C70C3" w14:textId="19B32CE3" w:rsidR="006C0120" w:rsidRDefault="006C0120" w:rsidP="006C0120">
            <w:r>
              <w:rPr>
                <w:noProof/>
              </w:rPr>
              <w:drawing>
                <wp:inline distT="0" distB="0" distL="0" distR="0" wp14:anchorId="0194727D" wp14:editId="1B979230">
                  <wp:extent cx="5697759" cy="2298583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900" cy="230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823D8" w14:textId="22A40411" w:rsidR="006C0120" w:rsidRDefault="006C0120" w:rsidP="006C0120"/>
          <w:p w14:paraId="093CB78D" w14:textId="795A589D" w:rsidR="006C0120" w:rsidRDefault="006C0120" w:rsidP="006C0120"/>
          <w:p w14:paraId="1A066850" w14:textId="77777777" w:rsidR="006C0120" w:rsidRDefault="006C0120" w:rsidP="006C0120"/>
          <w:p w14:paraId="3BCEA4C8" w14:textId="334EF84B" w:rsidR="006C0120" w:rsidRDefault="006C0120" w:rsidP="006C0120">
            <w:r>
              <w:rPr>
                <w:noProof/>
              </w:rPr>
              <w:drawing>
                <wp:inline distT="0" distB="0" distL="0" distR="0" wp14:anchorId="02C7F81A" wp14:editId="47BE917E">
                  <wp:extent cx="5738070" cy="2102733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733" cy="210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E364C" w14:textId="77777777" w:rsidR="006C0120" w:rsidRDefault="006C0120" w:rsidP="006C0120"/>
          <w:p w14:paraId="4AC7A5D1" w14:textId="77777777" w:rsidR="006C0120" w:rsidRDefault="006C0120" w:rsidP="006C0120"/>
          <w:p w14:paraId="6039CA18" w14:textId="77777777" w:rsidR="006C0120" w:rsidRDefault="006C0120" w:rsidP="006C0120"/>
          <w:p w14:paraId="51FEB2CA" w14:textId="77777777" w:rsidR="006C0120" w:rsidRDefault="006C0120" w:rsidP="006C0120"/>
          <w:p w14:paraId="1C919548" w14:textId="77777777" w:rsidR="006C0120" w:rsidRDefault="006C0120" w:rsidP="006C0120"/>
          <w:p w14:paraId="059886DC" w14:textId="77777777" w:rsidR="006C0120" w:rsidRDefault="006C0120" w:rsidP="006C0120"/>
          <w:p w14:paraId="3DAA39DF" w14:textId="77777777" w:rsidR="006C0120" w:rsidRDefault="006C0120" w:rsidP="006C0120"/>
          <w:p w14:paraId="75DB9CDB" w14:textId="77777777" w:rsidR="006C0120" w:rsidRDefault="006C0120" w:rsidP="006C0120"/>
          <w:p w14:paraId="581DCB9F" w14:textId="77777777" w:rsidR="006C0120" w:rsidRDefault="006C0120" w:rsidP="006C0120"/>
          <w:p w14:paraId="0EE924C8" w14:textId="77777777" w:rsidR="006C0120" w:rsidRDefault="006C0120" w:rsidP="006C0120"/>
          <w:p w14:paraId="7FEC87D2" w14:textId="77777777" w:rsidR="006C0120" w:rsidRDefault="006C0120" w:rsidP="006C0120"/>
          <w:p w14:paraId="5E66DFDC" w14:textId="77777777" w:rsidR="006C0120" w:rsidRDefault="006C0120" w:rsidP="006C0120"/>
          <w:p w14:paraId="3CBE11AC" w14:textId="77777777" w:rsidR="006C0120" w:rsidRDefault="006C0120" w:rsidP="006C0120"/>
          <w:p w14:paraId="66DA98A0" w14:textId="77777777" w:rsidR="006C0120" w:rsidRDefault="006C0120" w:rsidP="006C0120"/>
          <w:p w14:paraId="7BAC69AA" w14:textId="77777777" w:rsidR="006C0120" w:rsidRDefault="006C0120" w:rsidP="006C0120"/>
          <w:p w14:paraId="69725033" w14:textId="77777777" w:rsidR="006C0120" w:rsidRDefault="006C0120" w:rsidP="006C0120"/>
          <w:p w14:paraId="5E90526C" w14:textId="77777777" w:rsidR="00364D37" w:rsidRDefault="00364D37" w:rsidP="006C0120">
            <w:pPr>
              <w:pStyle w:val="Heading2"/>
              <w:outlineLvl w:val="1"/>
            </w:pPr>
          </w:p>
          <w:p w14:paraId="33734016" w14:textId="74E05E58" w:rsidR="006C0120" w:rsidRDefault="006C0120" w:rsidP="006C0120">
            <w:pPr>
              <w:pStyle w:val="Heading2"/>
            </w:pPr>
            <w:bookmarkStart w:id="6" w:name="_Toc77544964"/>
            <w:r>
              <w:t>Create NICs</w:t>
            </w:r>
            <w:bookmarkEnd w:id="6"/>
          </w:p>
          <w:p w14:paraId="676E527F" w14:textId="77777777" w:rsidR="006C0120" w:rsidRDefault="006C0120" w:rsidP="006C0120"/>
          <w:p w14:paraId="0E5FCF6C" w14:textId="77777777" w:rsidR="006C0120" w:rsidRDefault="006C0120" w:rsidP="006C0120">
            <w:r>
              <w:rPr>
                <w:noProof/>
              </w:rPr>
              <w:drawing>
                <wp:inline distT="0" distB="0" distL="0" distR="0" wp14:anchorId="44D1EF8B" wp14:editId="216D27C2">
                  <wp:extent cx="5629086" cy="2474753"/>
                  <wp:effectExtent l="0" t="0" r="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739" cy="248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50A53" w14:textId="77777777" w:rsidR="006C0120" w:rsidRDefault="006C0120" w:rsidP="006C0120"/>
          <w:p w14:paraId="3289CC73" w14:textId="77777777" w:rsidR="006C0120" w:rsidRDefault="006C0120" w:rsidP="006C0120">
            <w:r>
              <w:rPr>
                <w:noProof/>
              </w:rPr>
              <w:drawing>
                <wp:inline distT="0" distB="0" distL="0" distR="0" wp14:anchorId="4B4C8A9D" wp14:editId="22E62E86">
                  <wp:extent cx="5670958" cy="2547690"/>
                  <wp:effectExtent l="0" t="0" r="635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0642" cy="25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51764" w14:textId="77777777" w:rsidR="006C0120" w:rsidRDefault="006C0120" w:rsidP="006C0120"/>
          <w:p w14:paraId="060F3957" w14:textId="77777777" w:rsidR="006C0120" w:rsidRDefault="006C0120" w:rsidP="006C0120"/>
          <w:p w14:paraId="11176233" w14:textId="77777777" w:rsidR="006C0120" w:rsidRDefault="006C0120" w:rsidP="006C0120"/>
          <w:p w14:paraId="491EFCB8" w14:textId="77777777" w:rsidR="006C0120" w:rsidRDefault="006C0120" w:rsidP="006C0120"/>
          <w:p w14:paraId="5C92D800" w14:textId="77777777" w:rsidR="006C0120" w:rsidRDefault="006C0120" w:rsidP="006C0120"/>
          <w:p w14:paraId="0757F7DF" w14:textId="77777777" w:rsidR="006C0120" w:rsidRDefault="006C0120" w:rsidP="006C0120"/>
          <w:p w14:paraId="506D3157" w14:textId="77777777" w:rsidR="006C0120" w:rsidRDefault="006C0120" w:rsidP="006C0120"/>
          <w:p w14:paraId="20F12B1E" w14:textId="77777777" w:rsidR="006C0120" w:rsidRDefault="006C0120" w:rsidP="006C0120"/>
          <w:p w14:paraId="7F8C42C4" w14:textId="77777777" w:rsidR="006C0120" w:rsidRDefault="006C0120" w:rsidP="006C0120"/>
          <w:p w14:paraId="3021E2CF" w14:textId="77777777" w:rsidR="006C0120" w:rsidRDefault="006C0120" w:rsidP="006C0120"/>
          <w:p w14:paraId="695BE880" w14:textId="77777777" w:rsidR="006C0120" w:rsidRDefault="006C0120" w:rsidP="006C0120"/>
          <w:p w14:paraId="670C9559" w14:textId="77777777" w:rsidR="006C0120" w:rsidRDefault="006C0120" w:rsidP="006C0120"/>
          <w:p w14:paraId="632D8C16" w14:textId="68CA5896" w:rsidR="006C0120" w:rsidRDefault="006C0120" w:rsidP="006C0120"/>
        </w:tc>
      </w:tr>
      <w:tr w:rsidR="003855FA" w14:paraId="05FA2CA8" w14:textId="77777777" w:rsidTr="003855FA">
        <w:tc>
          <w:tcPr>
            <w:tcW w:w="9350" w:type="dxa"/>
          </w:tcPr>
          <w:p w14:paraId="1E6AA127" w14:textId="77777777" w:rsidR="003855FA" w:rsidRDefault="007B59F4" w:rsidP="006C0120">
            <w:pPr>
              <w:pStyle w:val="Heading2"/>
            </w:pPr>
            <w:bookmarkStart w:id="7" w:name="_Toc77544965"/>
            <w:r>
              <w:lastRenderedPageBreak/>
              <w:t>Create an availability set</w:t>
            </w:r>
            <w:bookmarkEnd w:id="7"/>
          </w:p>
          <w:p w14:paraId="6EAE6A5B" w14:textId="77777777" w:rsidR="007B59F4" w:rsidRDefault="007B59F4"/>
          <w:p w14:paraId="0C827099" w14:textId="77777777" w:rsidR="007B59F4" w:rsidRDefault="007B59F4">
            <w:r>
              <w:rPr>
                <w:noProof/>
              </w:rPr>
              <w:drawing>
                <wp:inline distT="0" distB="0" distL="0" distR="0" wp14:anchorId="4278F131" wp14:editId="59D8E648">
                  <wp:extent cx="5662569" cy="152937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456" cy="1533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91354" w14:textId="77777777" w:rsidR="006C0120" w:rsidRDefault="006C0120"/>
          <w:p w14:paraId="3BBA3EA5" w14:textId="77777777" w:rsidR="006C0120" w:rsidRDefault="006C0120"/>
          <w:p w14:paraId="2F7C23AC" w14:textId="53BFBBA2" w:rsidR="006C0120" w:rsidRDefault="006C0120" w:rsidP="006C0120">
            <w:pPr>
              <w:pStyle w:val="Heading2"/>
              <w:outlineLvl w:val="1"/>
            </w:pPr>
            <w:bookmarkStart w:id="8" w:name="_Toc77544966"/>
            <w:r>
              <w:t>Create VM</w:t>
            </w:r>
            <w:bookmarkEnd w:id="8"/>
          </w:p>
          <w:p w14:paraId="7D8E2A10" w14:textId="3FAD2069" w:rsidR="006C0120" w:rsidRPr="006C0120" w:rsidRDefault="006C0120" w:rsidP="006C0120">
            <w:pPr>
              <w:pStyle w:val="Heading3"/>
            </w:pPr>
            <w:bookmarkStart w:id="9" w:name="_Toc77544967"/>
            <w:r>
              <w:t>Webserver1</w:t>
            </w:r>
            <w:bookmarkEnd w:id="9"/>
          </w:p>
          <w:p w14:paraId="3A72D366" w14:textId="77777777" w:rsidR="006C0120" w:rsidRDefault="006C0120"/>
          <w:p w14:paraId="3A3992A8" w14:textId="398341BF" w:rsidR="006C0120" w:rsidRDefault="006C0120">
            <w:r>
              <w:rPr>
                <w:noProof/>
              </w:rPr>
              <w:drawing>
                <wp:inline distT="0" distB="0" distL="0" distR="0" wp14:anchorId="7B7E00A5" wp14:editId="5B27C8BC">
                  <wp:extent cx="5696125" cy="1812901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777" cy="1815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27654" w14:textId="7FD6AF1B" w:rsidR="006C0120" w:rsidRDefault="006C0120"/>
          <w:p w14:paraId="6A08A946" w14:textId="68BD8A0C" w:rsidR="00364D37" w:rsidRDefault="00364D37" w:rsidP="00364D37">
            <w:pPr>
              <w:pStyle w:val="Heading3"/>
            </w:pPr>
            <w:bookmarkStart w:id="10" w:name="_Toc77544968"/>
            <w:r>
              <w:t>Webserver2</w:t>
            </w:r>
            <w:bookmarkEnd w:id="10"/>
          </w:p>
          <w:p w14:paraId="29EA4840" w14:textId="77777777" w:rsidR="00364D37" w:rsidRDefault="00364D37"/>
          <w:p w14:paraId="14FA8015" w14:textId="7AC9981F" w:rsidR="006C0120" w:rsidRDefault="00DE4F8C">
            <w:r>
              <w:rPr>
                <w:noProof/>
              </w:rPr>
              <w:drawing>
                <wp:inline distT="0" distB="0" distL="0" distR="0" wp14:anchorId="22DDD97F" wp14:editId="0005D66C">
                  <wp:extent cx="5729681" cy="1916015"/>
                  <wp:effectExtent l="0" t="0" r="4445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737" cy="191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DE21F" w14:textId="77777777" w:rsidR="006C0120" w:rsidRDefault="006C0120"/>
          <w:p w14:paraId="7DD7E6A9" w14:textId="77777777" w:rsidR="006C0120" w:rsidRDefault="006C0120"/>
          <w:p w14:paraId="76D2EF65" w14:textId="77777777" w:rsidR="006C0120" w:rsidRDefault="006C0120"/>
          <w:p w14:paraId="571D2B1B" w14:textId="77777777" w:rsidR="006C0120" w:rsidRDefault="006C0120"/>
          <w:p w14:paraId="3AD6A286" w14:textId="77777777" w:rsidR="00364D37" w:rsidRDefault="00364D37" w:rsidP="00DE4F8C">
            <w:pPr>
              <w:pStyle w:val="Heading2"/>
              <w:outlineLvl w:val="1"/>
            </w:pPr>
          </w:p>
          <w:p w14:paraId="5F180C0E" w14:textId="7AFF9A7D" w:rsidR="00DE4F8C" w:rsidRDefault="00DE4F8C" w:rsidP="00DE4F8C">
            <w:pPr>
              <w:pStyle w:val="Heading2"/>
              <w:outlineLvl w:val="1"/>
            </w:pPr>
            <w:bookmarkStart w:id="11" w:name="_Toc77544969"/>
            <w:r>
              <w:lastRenderedPageBreak/>
              <w:t>Create the load balancer</w:t>
            </w:r>
            <w:bookmarkEnd w:id="11"/>
            <w:r>
              <w:t xml:space="preserve"> </w:t>
            </w:r>
          </w:p>
          <w:p w14:paraId="45B8772B" w14:textId="50C09393" w:rsidR="00DE4F8C" w:rsidRDefault="00DE4F8C" w:rsidP="00DE4F8C"/>
          <w:p w14:paraId="06EA4EEA" w14:textId="40E4722F" w:rsidR="00DE4F8C" w:rsidRDefault="00DE4F8C" w:rsidP="00DE4F8C">
            <w:pPr>
              <w:pStyle w:val="Heading3"/>
              <w:outlineLvl w:val="2"/>
            </w:pPr>
            <w:bookmarkStart w:id="12" w:name="_Toc77544970"/>
            <w:r>
              <w:t>Create public IP</w:t>
            </w:r>
            <w:bookmarkEnd w:id="12"/>
          </w:p>
          <w:p w14:paraId="16FD40C1" w14:textId="0CA9F120" w:rsidR="00DE4F8C" w:rsidRDefault="00DE4F8C" w:rsidP="00DE4F8C"/>
          <w:p w14:paraId="6E941743" w14:textId="37D7696E" w:rsidR="00DE4F8C" w:rsidRDefault="00DE4F8C" w:rsidP="00DE4F8C">
            <w:r>
              <w:rPr>
                <w:noProof/>
              </w:rPr>
              <w:drawing>
                <wp:inline distT="0" distB="0" distL="0" distR="0" wp14:anchorId="0E7CA6E5" wp14:editId="1EF3C027">
                  <wp:extent cx="5699411" cy="248314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9064" cy="248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F4709C" w14:textId="2502A0E1" w:rsidR="00DE4F8C" w:rsidRDefault="00DE4F8C" w:rsidP="00DE4F8C"/>
          <w:p w14:paraId="70E2A583" w14:textId="1EE2D779" w:rsidR="00DE4F8C" w:rsidRPr="00781B37" w:rsidRDefault="00781B37" w:rsidP="00781B37">
            <w:pPr>
              <w:pStyle w:val="Heading3"/>
            </w:pPr>
            <w:bookmarkStart w:id="13" w:name="_Toc77544971"/>
            <w:r>
              <w:t>Create the load balancer resource</w:t>
            </w:r>
            <w:bookmarkEnd w:id="13"/>
          </w:p>
          <w:p w14:paraId="3B2AD12C" w14:textId="77777777" w:rsidR="00781B37" w:rsidRDefault="00781B37" w:rsidP="00DE4F8C"/>
          <w:p w14:paraId="22DFECD6" w14:textId="7D97E84B" w:rsidR="00781B37" w:rsidRPr="00DE4F8C" w:rsidRDefault="00781B37" w:rsidP="00DE4F8C">
            <w:r>
              <w:rPr>
                <w:noProof/>
              </w:rPr>
              <w:drawing>
                <wp:inline distT="0" distB="0" distL="0" distR="0" wp14:anchorId="47B77916" wp14:editId="7DAFC75A">
                  <wp:extent cx="5699125" cy="251528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909" cy="251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CBFF6" w14:textId="77777777" w:rsidR="00DE4F8C" w:rsidRDefault="00DE4F8C"/>
          <w:p w14:paraId="7B81BED8" w14:textId="77777777" w:rsidR="006C0120" w:rsidRDefault="006C0120"/>
          <w:p w14:paraId="63A98595" w14:textId="77777777" w:rsidR="00781B37" w:rsidRDefault="00781B37"/>
          <w:p w14:paraId="5413E931" w14:textId="77777777" w:rsidR="00781B37" w:rsidRDefault="00781B37"/>
          <w:p w14:paraId="01BAFCF9" w14:textId="77777777" w:rsidR="00781B37" w:rsidRDefault="00781B37"/>
          <w:p w14:paraId="55C348D3" w14:textId="77777777" w:rsidR="00781B37" w:rsidRDefault="00781B37"/>
          <w:p w14:paraId="4EEECF4E" w14:textId="77777777" w:rsidR="00781B37" w:rsidRDefault="00781B37"/>
          <w:p w14:paraId="53F7D48C" w14:textId="77777777" w:rsidR="00781B37" w:rsidRDefault="00781B37"/>
          <w:p w14:paraId="11026EAA" w14:textId="77777777" w:rsidR="00781B37" w:rsidRDefault="00781B37"/>
          <w:p w14:paraId="50CB4CCD" w14:textId="77777777" w:rsidR="00364D37" w:rsidRDefault="00364D37" w:rsidP="00781B37">
            <w:pPr>
              <w:pStyle w:val="Heading3"/>
              <w:outlineLvl w:val="2"/>
            </w:pPr>
          </w:p>
          <w:p w14:paraId="6382F84A" w14:textId="5B7FCC3E" w:rsidR="00781B37" w:rsidRDefault="00781B37" w:rsidP="00781B37">
            <w:pPr>
              <w:pStyle w:val="Heading3"/>
            </w:pPr>
            <w:bookmarkStart w:id="14" w:name="_Toc77544972"/>
            <w:r>
              <w:lastRenderedPageBreak/>
              <w:t>Create health Probe</w:t>
            </w:r>
            <w:bookmarkEnd w:id="14"/>
          </w:p>
          <w:p w14:paraId="34A6ABA2" w14:textId="255C197F" w:rsidR="00781B37" w:rsidRDefault="00781B37"/>
          <w:p w14:paraId="594AD748" w14:textId="2F3AA67C" w:rsidR="00781B37" w:rsidRDefault="00781B37">
            <w:r>
              <w:rPr>
                <w:noProof/>
              </w:rPr>
              <w:drawing>
                <wp:inline distT="0" distB="0" distL="0" distR="0" wp14:anchorId="0C6F5F86" wp14:editId="47254CF4">
                  <wp:extent cx="5780015" cy="168028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7029" cy="168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1A2F5" w14:textId="2A4BC35A" w:rsidR="00781B37" w:rsidRDefault="00781B37"/>
          <w:p w14:paraId="37921988" w14:textId="0B57C508" w:rsidR="00781B37" w:rsidRDefault="00781B37" w:rsidP="00781B37">
            <w:pPr>
              <w:pStyle w:val="Heading3"/>
              <w:outlineLvl w:val="2"/>
            </w:pPr>
            <w:bookmarkStart w:id="15" w:name="_Toc77544973"/>
            <w:r>
              <w:t>Create Load balancer rule</w:t>
            </w:r>
            <w:bookmarkEnd w:id="15"/>
          </w:p>
          <w:p w14:paraId="412E6A92" w14:textId="2CBB3264" w:rsidR="00781B37" w:rsidRDefault="00781B37" w:rsidP="00781B37"/>
          <w:p w14:paraId="2488E785" w14:textId="4BA1B327" w:rsidR="00781B37" w:rsidRDefault="009A375C" w:rsidP="00781B37">
            <w:r>
              <w:rPr>
                <w:noProof/>
              </w:rPr>
              <w:drawing>
                <wp:inline distT="0" distB="0" distL="0" distR="0" wp14:anchorId="25E7CCD9" wp14:editId="378A87E4">
                  <wp:extent cx="5740490" cy="2374085"/>
                  <wp:effectExtent l="0" t="0" r="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378" cy="2381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2BA95" w14:textId="03824B0B" w:rsidR="009A375C" w:rsidRDefault="009A375C" w:rsidP="00781B37"/>
          <w:p w14:paraId="3885A9A2" w14:textId="257ECD62" w:rsidR="009A375C" w:rsidRDefault="009A375C" w:rsidP="00364D37">
            <w:pPr>
              <w:pStyle w:val="Heading3"/>
            </w:pPr>
            <w:bookmarkStart w:id="16" w:name="_Toc77544974"/>
            <w:r>
              <w:t>Add VMs to backend pool</w:t>
            </w:r>
            <w:bookmarkEnd w:id="16"/>
          </w:p>
          <w:p w14:paraId="0C99FA0D" w14:textId="77777777" w:rsidR="009A375C" w:rsidRDefault="009A375C" w:rsidP="00781B37"/>
          <w:p w14:paraId="2ACED215" w14:textId="3942AD79" w:rsidR="009A375C" w:rsidRPr="00781B37" w:rsidRDefault="009A375C" w:rsidP="00781B37">
            <w:r>
              <w:rPr>
                <w:noProof/>
              </w:rPr>
              <w:drawing>
                <wp:inline distT="0" distB="0" distL="0" distR="0" wp14:anchorId="4E05CB34" wp14:editId="020EEE17">
                  <wp:extent cx="5679347" cy="2374283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9320" cy="2378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F6CAB" w14:textId="77777777" w:rsidR="006C0120" w:rsidRDefault="006C0120"/>
          <w:p w14:paraId="229FB250" w14:textId="77777777" w:rsidR="006C0120" w:rsidRDefault="006C0120"/>
          <w:p w14:paraId="03A3F3AD" w14:textId="028CD9AB" w:rsidR="006C0120" w:rsidRDefault="009A375C">
            <w:r>
              <w:rPr>
                <w:noProof/>
              </w:rPr>
              <w:drawing>
                <wp:inline distT="0" distB="0" distL="0" distR="0" wp14:anchorId="708728BE" wp14:editId="2AA2256F">
                  <wp:extent cx="5377343" cy="198892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161" cy="199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7D5C3" w14:textId="27D9B96F" w:rsidR="00364D37" w:rsidRDefault="00364D37" w:rsidP="00551173">
            <w:pPr>
              <w:pStyle w:val="Heading2"/>
            </w:pPr>
            <w:bookmarkStart w:id="17" w:name="_Toc77544975"/>
            <w:r>
              <w:t>Inbound NAT rule</w:t>
            </w:r>
            <w:bookmarkEnd w:id="17"/>
          </w:p>
          <w:p w14:paraId="0BCF7859" w14:textId="3CDA902C" w:rsidR="00C57437" w:rsidRDefault="00C57437">
            <w:r>
              <w:rPr>
                <w:noProof/>
              </w:rPr>
              <w:drawing>
                <wp:inline distT="0" distB="0" distL="0" distR="0" wp14:anchorId="28864B70" wp14:editId="19D17E9E">
                  <wp:extent cx="5519956" cy="1592885"/>
                  <wp:effectExtent l="0" t="0" r="5080" b="762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443" cy="160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97C47" w14:textId="6B0B91A2" w:rsidR="00C57437" w:rsidRDefault="002F1E66">
            <w:r>
              <w:rPr>
                <w:noProof/>
              </w:rPr>
              <w:drawing>
                <wp:inline distT="0" distB="0" distL="0" distR="0" wp14:anchorId="4491A7E8" wp14:editId="235E12FF">
                  <wp:extent cx="5519420" cy="1707128"/>
                  <wp:effectExtent l="0" t="0" r="5080" b="762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803" cy="1714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EDB41" w14:textId="418E1991" w:rsidR="00551173" w:rsidRDefault="00551173"/>
          <w:p w14:paraId="0377980F" w14:textId="1E113CC3" w:rsidR="00551173" w:rsidRDefault="00551173"/>
          <w:p w14:paraId="1654B8FE" w14:textId="177004CB" w:rsidR="00551173" w:rsidRDefault="00551173">
            <w:r>
              <w:rPr>
                <w:noProof/>
              </w:rPr>
              <w:drawing>
                <wp:inline distT="0" distB="0" distL="0" distR="0" wp14:anchorId="18C7F3A2" wp14:editId="1AC39A36">
                  <wp:extent cx="2424418" cy="1966384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013" cy="19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D6CAE" w14:textId="626CCF7D" w:rsidR="00364D37" w:rsidRDefault="00364D37" w:rsidP="00364D37">
            <w:pPr>
              <w:pStyle w:val="Heading2"/>
              <w:outlineLvl w:val="1"/>
            </w:pPr>
            <w:bookmarkStart w:id="18" w:name="_Toc77544976"/>
            <w:r>
              <w:lastRenderedPageBreak/>
              <w:t>Create jump server</w:t>
            </w:r>
            <w:bookmarkEnd w:id="18"/>
          </w:p>
          <w:p w14:paraId="5F7F2D3F" w14:textId="77777777" w:rsidR="00364D37" w:rsidRDefault="00364D37" w:rsidP="00364D37"/>
          <w:p w14:paraId="2CF7A227" w14:textId="77777777" w:rsidR="00364D37" w:rsidRDefault="00364D37" w:rsidP="00364D37">
            <w:r>
              <w:rPr>
                <w:noProof/>
              </w:rPr>
              <w:drawing>
                <wp:inline distT="0" distB="0" distL="0" distR="0" wp14:anchorId="7159F334" wp14:editId="787B73A2">
                  <wp:extent cx="5645791" cy="371801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969" cy="372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48AF6" w14:textId="77777777" w:rsidR="00364D37" w:rsidRDefault="00364D37" w:rsidP="00364D37"/>
          <w:p w14:paraId="3623BC36" w14:textId="77777777" w:rsidR="00364D37" w:rsidRDefault="00364D37" w:rsidP="00364D37">
            <w:r>
              <w:rPr>
                <w:noProof/>
              </w:rPr>
              <w:drawing>
                <wp:inline distT="0" distB="0" distL="0" distR="0" wp14:anchorId="3C2E9B65" wp14:editId="3539F0F3">
                  <wp:extent cx="5670958" cy="1951512"/>
                  <wp:effectExtent l="0" t="0" r="635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9119" cy="195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829FA" w14:textId="77777777" w:rsidR="00364D37" w:rsidRDefault="00364D37" w:rsidP="00364D37"/>
          <w:p w14:paraId="326F24CD" w14:textId="77777777" w:rsidR="00364D37" w:rsidRDefault="00364D37" w:rsidP="00364D37"/>
          <w:p w14:paraId="6CE3A32A" w14:textId="77777777" w:rsidR="00364D37" w:rsidRDefault="00364D37" w:rsidP="00364D37"/>
          <w:p w14:paraId="73F7622A" w14:textId="77777777" w:rsidR="00364D37" w:rsidRDefault="00364D37" w:rsidP="00364D37"/>
          <w:p w14:paraId="747DD247" w14:textId="77777777" w:rsidR="00364D37" w:rsidRDefault="00364D37" w:rsidP="00364D37"/>
          <w:p w14:paraId="19F8D2B9" w14:textId="77777777" w:rsidR="00364D37" w:rsidRDefault="00364D37" w:rsidP="00364D37"/>
          <w:p w14:paraId="79B8D074" w14:textId="77777777" w:rsidR="00364D37" w:rsidRDefault="00364D37" w:rsidP="00364D37"/>
          <w:p w14:paraId="4221FCC2" w14:textId="77777777" w:rsidR="00364D37" w:rsidRDefault="00364D37" w:rsidP="00364D37"/>
          <w:p w14:paraId="2CEA79D1" w14:textId="77777777" w:rsidR="00364D37" w:rsidRDefault="00364D37" w:rsidP="00364D37"/>
          <w:p w14:paraId="3A500A83" w14:textId="77777777" w:rsidR="00364D37" w:rsidRDefault="00364D37" w:rsidP="00364D37"/>
          <w:p w14:paraId="2BB01749" w14:textId="77777777" w:rsidR="00364D37" w:rsidRDefault="00364D37" w:rsidP="00364D37"/>
          <w:p w14:paraId="55547F26" w14:textId="0A3DA876" w:rsidR="002F3CB6" w:rsidRDefault="00364D37">
            <w:r>
              <w:rPr>
                <w:noProof/>
              </w:rPr>
              <w:lastRenderedPageBreak/>
              <w:drawing>
                <wp:inline distT="0" distB="0" distL="0" distR="0" wp14:anchorId="69FC8F1A" wp14:editId="4CFA428F">
                  <wp:extent cx="5702255" cy="20804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718" cy="2096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1D0CA" w14:textId="049FF592" w:rsidR="00DD6D3F" w:rsidRDefault="00DD6D3F" w:rsidP="00F36149">
            <w:pPr>
              <w:pStyle w:val="Heading3"/>
            </w:pPr>
            <w:bookmarkStart w:id="19" w:name="_Toc77544977"/>
            <w:r>
              <w:t>Install IIS on webservers</w:t>
            </w:r>
            <w:bookmarkEnd w:id="19"/>
            <w:r>
              <w:t xml:space="preserve"> </w:t>
            </w:r>
          </w:p>
          <w:p w14:paraId="40E3D656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0EE5C0E8" wp14:editId="481D8FB8">
                  <wp:extent cx="4790114" cy="2776833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216" cy="278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26BF1" w14:textId="311F5B6A" w:rsidR="00DD6D3F" w:rsidRDefault="00DD6D3F" w:rsidP="00DD6D3F"/>
          <w:p w14:paraId="1B02C402" w14:textId="218F8EB3" w:rsidR="00F36149" w:rsidRDefault="00551173" w:rsidP="00DD6D3F">
            <w:r>
              <w:rPr>
                <w:noProof/>
              </w:rPr>
              <w:drawing>
                <wp:inline distT="0" distB="0" distL="0" distR="0" wp14:anchorId="1B6239BA" wp14:editId="567E0D8C">
                  <wp:extent cx="4337108" cy="2448891"/>
                  <wp:effectExtent l="0" t="0" r="6350" b="889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342" cy="24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96177" w14:textId="77777777" w:rsidR="00F36149" w:rsidRDefault="00F36149" w:rsidP="00DD6D3F"/>
          <w:p w14:paraId="1514006D" w14:textId="77777777" w:rsidR="00DD6D3F" w:rsidRDefault="00DD6D3F" w:rsidP="00DD6D3F"/>
          <w:p w14:paraId="55CB921D" w14:textId="02067459" w:rsidR="00DD6D3F" w:rsidRDefault="00DD6D3F" w:rsidP="00DD6D3F">
            <w:pPr>
              <w:pStyle w:val="Heading2"/>
            </w:pPr>
            <w:bookmarkStart w:id="20" w:name="_Toc77544978"/>
            <w:r>
              <w:lastRenderedPageBreak/>
              <w:t xml:space="preserve">Create </w:t>
            </w:r>
            <w:r>
              <w:t>Backup</w:t>
            </w:r>
            <w:r>
              <w:t xml:space="preserve"> vault</w:t>
            </w:r>
            <w:bookmarkEnd w:id="20"/>
          </w:p>
          <w:p w14:paraId="7DB14B95" w14:textId="77777777" w:rsidR="00DD6D3F" w:rsidRDefault="00DD6D3F" w:rsidP="00DD6D3F"/>
          <w:p w14:paraId="15AD864C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1901F5F8" wp14:editId="63B313DF">
                  <wp:extent cx="5712903" cy="1898197"/>
                  <wp:effectExtent l="0" t="0" r="2540" b="698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281" cy="190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5CC21" w14:textId="77777777" w:rsidR="00DD6D3F" w:rsidRDefault="00DD6D3F" w:rsidP="00DD6D3F"/>
          <w:p w14:paraId="2274E282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448C20C9" wp14:editId="0CE5A043">
                  <wp:extent cx="5729681" cy="2409404"/>
                  <wp:effectExtent l="0" t="0" r="444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9311" cy="241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26ADE" w14:textId="77777777" w:rsidR="00DD6D3F" w:rsidRDefault="00DD6D3F" w:rsidP="00DD6D3F"/>
          <w:p w14:paraId="386AB817" w14:textId="77777777" w:rsidR="00DD6D3F" w:rsidRDefault="00DD6D3F" w:rsidP="00DD6D3F"/>
          <w:p w14:paraId="7125247E" w14:textId="5BBED763" w:rsidR="00DD6D3F" w:rsidRDefault="00DD6D3F" w:rsidP="00DD6D3F"/>
          <w:p w14:paraId="4359D90A" w14:textId="0FCCA827" w:rsidR="00DD6D3F" w:rsidRDefault="00DD6D3F" w:rsidP="00DD6D3F"/>
          <w:p w14:paraId="395B9AFD" w14:textId="0A55A5F1" w:rsidR="00DD6D3F" w:rsidRDefault="00DD6D3F" w:rsidP="00DD6D3F"/>
          <w:p w14:paraId="12CBD3B6" w14:textId="3085B9B2" w:rsidR="00DD6D3F" w:rsidRDefault="00DD6D3F" w:rsidP="00DD6D3F"/>
          <w:p w14:paraId="1531AD92" w14:textId="2DDC6D97" w:rsidR="00DD6D3F" w:rsidRDefault="00DD6D3F" w:rsidP="00DD6D3F"/>
          <w:p w14:paraId="7C65127E" w14:textId="4C836768" w:rsidR="00DD6D3F" w:rsidRDefault="00DD6D3F" w:rsidP="00DD6D3F"/>
          <w:p w14:paraId="6822CF87" w14:textId="1A806A94" w:rsidR="00DD6D3F" w:rsidRDefault="00DD6D3F" w:rsidP="00DD6D3F"/>
          <w:p w14:paraId="4B855EE5" w14:textId="56965AB2" w:rsidR="00DD6D3F" w:rsidRDefault="00DD6D3F" w:rsidP="00DD6D3F"/>
          <w:p w14:paraId="612240E5" w14:textId="62C8503D" w:rsidR="00DD6D3F" w:rsidRDefault="00DD6D3F" w:rsidP="00DD6D3F"/>
          <w:p w14:paraId="39BB290D" w14:textId="5C2298FC" w:rsidR="00DD6D3F" w:rsidRDefault="00DD6D3F" w:rsidP="00DD6D3F"/>
          <w:p w14:paraId="3653DD67" w14:textId="4A619ACC" w:rsidR="00DD6D3F" w:rsidRDefault="00DD6D3F" w:rsidP="00DD6D3F"/>
          <w:p w14:paraId="1D7C70E8" w14:textId="4A04443B" w:rsidR="00DD6D3F" w:rsidRDefault="00DD6D3F" w:rsidP="00DD6D3F"/>
          <w:p w14:paraId="20BA5E02" w14:textId="28B52CA6" w:rsidR="00DD6D3F" w:rsidRDefault="00DD6D3F" w:rsidP="00DD6D3F"/>
          <w:p w14:paraId="497E9F71" w14:textId="19B7824D" w:rsidR="00DD6D3F" w:rsidRDefault="00DD6D3F" w:rsidP="00DD6D3F"/>
          <w:p w14:paraId="300E8C0E" w14:textId="391FC4E3" w:rsidR="00DD6D3F" w:rsidRDefault="00DD6D3F" w:rsidP="00DD6D3F"/>
          <w:p w14:paraId="12D0FD1A" w14:textId="768A909B" w:rsidR="00DD6D3F" w:rsidRDefault="00DD6D3F" w:rsidP="00DD6D3F"/>
          <w:p w14:paraId="3CDA730F" w14:textId="237CDDE5" w:rsidR="00DD6D3F" w:rsidRDefault="00DD6D3F" w:rsidP="00DD6D3F"/>
          <w:p w14:paraId="08594CB2" w14:textId="58A35E0F" w:rsidR="00DD6D3F" w:rsidRDefault="00DD6D3F" w:rsidP="00DD6D3F">
            <w:pPr>
              <w:pStyle w:val="Heading2"/>
            </w:pPr>
            <w:bookmarkStart w:id="21" w:name="_Toc77544979"/>
            <w:r>
              <w:lastRenderedPageBreak/>
              <w:t>Enable backup on webservers</w:t>
            </w:r>
            <w:bookmarkEnd w:id="21"/>
          </w:p>
          <w:p w14:paraId="024B6690" w14:textId="77777777" w:rsidR="00DD6D3F" w:rsidRDefault="00DD6D3F" w:rsidP="00DD6D3F"/>
          <w:p w14:paraId="38F5E352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7AECE410" wp14:editId="2C44B45E">
                  <wp:extent cx="5419288" cy="2775070"/>
                  <wp:effectExtent l="0" t="0" r="0" b="635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7270" cy="2789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E89D8" w14:textId="77777777" w:rsidR="00DD6D3F" w:rsidRDefault="00DD6D3F" w:rsidP="00DD6D3F"/>
          <w:p w14:paraId="4A9B0121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39CC8347" wp14:editId="020DE530">
                  <wp:extent cx="5620624" cy="2341927"/>
                  <wp:effectExtent l="0" t="0" r="0" b="127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324" cy="2345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72AC7" w14:textId="77777777" w:rsidR="00DD6D3F" w:rsidRDefault="00DD6D3F" w:rsidP="00DD6D3F"/>
          <w:p w14:paraId="5780DB53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08ADF1BD" wp14:editId="25AAC6C6">
                  <wp:extent cx="5679347" cy="2067865"/>
                  <wp:effectExtent l="0" t="0" r="0" b="889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370" cy="2072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6AE07D" w14:textId="2398508E" w:rsidR="00DD6D3F" w:rsidRDefault="00DD6D3F" w:rsidP="00DD6D3F"/>
          <w:p w14:paraId="25571B06" w14:textId="68FE4165" w:rsidR="00DD6D3F" w:rsidRDefault="00DD6D3F" w:rsidP="00DD6D3F">
            <w:pPr>
              <w:pStyle w:val="Heading2"/>
              <w:outlineLvl w:val="1"/>
            </w:pPr>
            <w:bookmarkStart w:id="22" w:name="_Toc77544980"/>
            <w:r>
              <w:lastRenderedPageBreak/>
              <w:t>Create an alert</w:t>
            </w:r>
            <w:bookmarkEnd w:id="22"/>
          </w:p>
          <w:p w14:paraId="7D1FA91D" w14:textId="42A7AD2E" w:rsidR="00DD6D3F" w:rsidRDefault="00DD6D3F" w:rsidP="00DD6D3F"/>
          <w:p w14:paraId="35AB8A10" w14:textId="43D6D443" w:rsidR="00DD6D3F" w:rsidRPr="00DD6D3F" w:rsidRDefault="00DD6D3F" w:rsidP="00DD6D3F">
            <w:pPr>
              <w:pStyle w:val="Heading3"/>
            </w:pPr>
            <w:bookmarkStart w:id="23" w:name="_Toc77544981"/>
            <w:r>
              <w:t>Create an action group</w:t>
            </w:r>
            <w:bookmarkEnd w:id="23"/>
          </w:p>
          <w:p w14:paraId="3BDD2726" w14:textId="77777777" w:rsidR="00DD6D3F" w:rsidRDefault="00DD6D3F" w:rsidP="00DD6D3F"/>
          <w:p w14:paraId="7032CD03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181D9141" wp14:editId="2B910C14">
                  <wp:extent cx="5671447" cy="2164360"/>
                  <wp:effectExtent l="0" t="0" r="5715" b="762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455" cy="216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FCF5E" w14:textId="77777777" w:rsidR="00DD6D3F" w:rsidRDefault="00DD6D3F" w:rsidP="00DD6D3F"/>
          <w:p w14:paraId="75F33CE9" w14:textId="77777777" w:rsidR="00DD6D3F" w:rsidRDefault="00DD6D3F" w:rsidP="00DD6D3F"/>
          <w:p w14:paraId="0F74A8D7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3BF8CABB" wp14:editId="46E08BAD">
                  <wp:extent cx="5657325" cy="3481431"/>
                  <wp:effectExtent l="0" t="0" r="635" b="508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600" cy="3484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DECB1" w14:textId="77777777" w:rsidR="00DD6D3F" w:rsidRDefault="00DD6D3F" w:rsidP="00DD6D3F"/>
          <w:p w14:paraId="3EEDF8B3" w14:textId="77777777" w:rsidR="00DD6D3F" w:rsidRDefault="00DD6D3F" w:rsidP="00DD6D3F"/>
          <w:p w14:paraId="4A6ABFEC" w14:textId="77777777" w:rsidR="00DD6D3F" w:rsidRDefault="00DD6D3F" w:rsidP="00DD6D3F"/>
          <w:p w14:paraId="7C5192DA" w14:textId="77777777" w:rsidR="00DD6D3F" w:rsidRDefault="00DD6D3F" w:rsidP="00DD6D3F"/>
          <w:p w14:paraId="607BB865" w14:textId="77777777" w:rsidR="00DD6D3F" w:rsidRDefault="00DD6D3F" w:rsidP="00DD6D3F"/>
          <w:p w14:paraId="055DD6A2" w14:textId="01830F5C" w:rsidR="00DD6D3F" w:rsidRDefault="00DD6D3F" w:rsidP="00DD6D3F"/>
          <w:p w14:paraId="1BF0E110" w14:textId="1492CF19" w:rsidR="005D6C4B" w:rsidRDefault="005D6C4B" w:rsidP="00DD6D3F"/>
          <w:p w14:paraId="5F1FB597" w14:textId="77777777" w:rsidR="005D6C4B" w:rsidRDefault="005D6C4B" w:rsidP="00DD6D3F"/>
          <w:p w14:paraId="110BF7EF" w14:textId="2D4E970A" w:rsidR="00DD6D3F" w:rsidRDefault="00DD6D3F" w:rsidP="00DD6D3F">
            <w:pPr>
              <w:pStyle w:val="Heading3"/>
            </w:pPr>
            <w:bookmarkStart w:id="24" w:name="_Toc77544982"/>
            <w:r>
              <w:lastRenderedPageBreak/>
              <w:t>Create a metric alert</w:t>
            </w:r>
            <w:bookmarkEnd w:id="24"/>
          </w:p>
          <w:p w14:paraId="1333522F" w14:textId="77777777" w:rsidR="00DD6D3F" w:rsidRDefault="00DD6D3F" w:rsidP="00DD6D3F"/>
          <w:p w14:paraId="32E49E0E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038A9B1F" wp14:editId="21FAD581">
                  <wp:extent cx="5612235" cy="2304254"/>
                  <wp:effectExtent l="0" t="0" r="7620" b="127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503" cy="2306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055C8" w14:textId="77777777" w:rsidR="00DD6D3F" w:rsidRDefault="00DD6D3F" w:rsidP="00DD6D3F"/>
          <w:p w14:paraId="47379333" w14:textId="77777777" w:rsidR="00DD6D3F" w:rsidRDefault="00DD6D3F" w:rsidP="00DD6D3F"/>
          <w:p w14:paraId="3A16F88C" w14:textId="77777777" w:rsidR="00DD6D3F" w:rsidRDefault="00DD6D3F" w:rsidP="00DD6D3F"/>
          <w:p w14:paraId="1E49F7B7" w14:textId="77777777" w:rsidR="00DD6D3F" w:rsidRDefault="00DD6D3F" w:rsidP="00DD6D3F">
            <w:r>
              <w:rPr>
                <w:noProof/>
              </w:rPr>
              <w:drawing>
                <wp:inline distT="0" distB="0" distL="0" distR="0" wp14:anchorId="472FF3A8" wp14:editId="1A722166">
                  <wp:extent cx="5679347" cy="2569055"/>
                  <wp:effectExtent l="0" t="0" r="0" b="317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9582" cy="25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0EDB1" w14:textId="77777777" w:rsidR="00DD6D3F" w:rsidRDefault="00DD6D3F" w:rsidP="00DD6D3F"/>
          <w:p w14:paraId="1C9B5A59" w14:textId="77777777" w:rsidR="00DD6D3F" w:rsidRDefault="00DD6D3F" w:rsidP="00DD6D3F"/>
          <w:p w14:paraId="592DE945" w14:textId="77777777" w:rsidR="00364D37" w:rsidRDefault="00364D37"/>
          <w:p w14:paraId="27DDB3A6" w14:textId="77777777" w:rsidR="00364D37" w:rsidRDefault="00364D37"/>
          <w:p w14:paraId="16AA307D" w14:textId="77777777" w:rsidR="00364D37" w:rsidRDefault="00364D37"/>
          <w:p w14:paraId="644A961D" w14:textId="77777777" w:rsidR="00364D37" w:rsidRDefault="00364D37"/>
          <w:p w14:paraId="396A09A6" w14:textId="77777777" w:rsidR="00364D37" w:rsidRDefault="00364D37"/>
          <w:p w14:paraId="233DD7A7" w14:textId="77777777" w:rsidR="00364D37" w:rsidRDefault="00364D37"/>
          <w:p w14:paraId="50C51A6B" w14:textId="77777777" w:rsidR="00364D37" w:rsidRDefault="00364D37"/>
          <w:p w14:paraId="1519C54A" w14:textId="77777777" w:rsidR="00364D37" w:rsidRDefault="00364D37"/>
          <w:p w14:paraId="0F1C9671" w14:textId="77777777" w:rsidR="00364D37" w:rsidRDefault="00364D37"/>
          <w:p w14:paraId="514ABCAC" w14:textId="76891602" w:rsidR="00DD6D3F" w:rsidRDefault="00DD6D3F" w:rsidP="00364D37">
            <w:pPr>
              <w:pStyle w:val="Heading2"/>
              <w:outlineLvl w:val="1"/>
            </w:pPr>
          </w:p>
          <w:p w14:paraId="041E3428" w14:textId="15C38587" w:rsidR="00DD6D3F" w:rsidRDefault="00DD6D3F" w:rsidP="00DD6D3F"/>
          <w:p w14:paraId="08E638DB" w14:textId="031FCE81" w:rsidR="00DD6D3F" w:rsidRDefault="00DD6D3F" w:rsidP="00DD6D3F"/>
          <w:p w14:paraId="7641CD07" w14:textId="77777777" w:rsidR="00DD6D3F" w:rsidRPr="00DD6D3F" w:rsidRDefault="00DD6D3F" w:rsidP="00DD6D3F"/>
          <w:p w14:paraId="568CFFDC" w14:textId="3B05318D" w:rsidR="002F3CB6" w:rsidRDefault="002F3CB6" w:rsidP="00364D37">
            <w:pPr>
              <w:pStyle w:val="Heading2"/>
            </w:pPr>
            <w:bookmarkStart w:id="25" w:name="_Toc77544983"/>
            <w:r>
              <w:t xml:space="preserve">East </w:t>
            </w:r>
            <w:r w:rsidR="00364D37">
              <w:t>US resources</w:t>
            </w:r>
            <w:bookmarkEnd w:id="25"/>
          </w:p>
          <w:p w14:paraId="0052D283" w14:textId="0462AB5C" w:rsidR="002F3CB6" w:rsidRDefault="002F3CB6"/>
          <w:p w14:paraId="58548BA3" w14:textId="73B78C68" w:rsidR="002F3CB6" w:rsidRDefault="002F3CB6" w:rsidP="00364D37">
            <w:pPr>
              <w:pStyle w:val="Heading2"/>
            </w:pPr>
            <w:bookmarkStart w:id="26" w:name="_Toc77544984"/>
            <w:r>
              <w:t>Create a resource group</w:t>
            </w:r>
            <w:bookmarkEnd w:id="26"/>
          </w:p>
          <w:p w14:paraId="63927295" w14:textId="0442A143" w:rsidR="002F3CB6" w:rsidRDefault="002F3CB6"/>
          <w:p w14:paraId="0B3146BC" w14:textId="7C734108" w:rsidR="002F3CB6" w:rsidRDefault="002F3CB6"/>
          <w:p w14:paraId="6C92CC96" w14:textId="65B68188" w:rsidR="002F3CB6" w:rsidRDefault="002F3CB6">
            <w:r>
              <w:rPr>
                <w:noProof/>
              </w:rPr>
              <w:drawing>
                <wp:inline distT="0" distB="0" distL="0" distR="0" wp14:anchorId="4390FEB0" wp14:editId="664D5570">
                  <wp:extent cx="5712903" cy="1836552"/>
                  <wp:effectExtent l="0" t="0" r="254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78" cy="1841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42A88" w14:textId="44AAB92B" w:rsidR="002F3CB6" w:rsidRDefault="002F3CB6"/>
          <w:p w14:paraId="648E7080" w14:textId="3C71E4F6" w:rsidR="002F3CB6" w:rsidRDefault="00364D37" w:rsidP="00364D37">
            <w:pPr>
              <w:pStyle w:val="Heading2"/>
            </w:pPr>
            <w:bookmarkStart w:id="27" w:name="_Toc77544985"/>
            <w:r>
              <w:t xml:space="preserve">Create </w:t>
            </w:r>
            <w:r w:rsidR="002F3CB6">
              <w:t>VNET</w:t>
            </w:r>
            <w:bookmarkEnd w:id="27"/>
          </w:p>
          <w:p w14:paraId="64026CCF" w14:textId="4546DDD4" w:rsidR="002F3CB6" w:rsidRDefault="002F3CB6">
            <w:r>
              <w:rPr>
                <w:noProof/>
              </w:rPr>
              <w:drawing>
                <wp:inline distT="0" distB="0" distL="0" distR="0" wp14:anchorId="4AB8DECA" wp14:editId="7FF0EAAB">
                  <wp:extent cx="5712460" cy="3458602"/>
                  <wp:effectExtent l="0" t="0" r="2540" b="889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398" cy="346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70D92" w14:textId="33A06352" w:rsidR="005D6C4B" w:rsidRDefault="005D6C4B" w:rsidP="005D6C4B"/>
          <w:p w14:paraId="2B0F0CFE" w14:textId="7B723BB2" w:rsidR="005D6C4B" w:rsidRDefault="005D6C4B" w:rsidP="005D6C4B"/>
          <w:p w14:paraId="68690A2E" w14:textId="41E6B0F9" w:rsidR="005D6C4B" w:rsidRDefault="005D6C4B" w:rsidP="005D6C4B"/>
          <w:p w14:paraId="4A20260F" w14:textId="77777777" w:rsidR="005D6C4B" w:rsidRPr="005D6C4B" w:rsidRDefault="005D6C4B" w:rsidP="005D6C4B"/>
          <w:p w14:paraId="3037C93B" w14:textId="1FCA4EEC" w:rsidR="005D6C4B" w:rsidRDefault="005D6C4B" w:rsidP="00364D37">
            <w:pPr>
              <w:pStyle w:val="Heading2"/>
              <w:outlineLvl w:val="1"/>
            </w:pPr>
            <w:bookmarkStart w:id="28" w:name="_Toc77544986"/>
          </w:p>
          <w:p w14:paraId="2F426FC1" w14:textId="77777777" w:rsidR="005D6C4B" w:rsidRPr="005D6C4B" w:rsidRDefault="005D6C4B" w:rsidP="005D6C4B"/>
          <w:p w14:paraId="22EFE636" w14:textId="672FADA7" w:rsidR="002F3CB6" w:rsidRDefault="002F3CB6" w:rsidP="00364D37">
            <w:pPr>
              <w:pStyle w:val="Heading2"/>
            </w:pPr>
            <w:r>
              <w:lastRenderedPageBreak/>
              <w:t>Subnet</w:t>
            </w:r>
            <w:bookmarkEnd w:id="28"/>
          </w:p>
          <w:p w14:paraId="3292F900" w14:textId="66C53938" w:rsidR="002F3CB6" w:rsidRDefault="002F3CB6"/>
          <w:p w14:paraId="3730F8E1" w14:textId="0739900F" w:rsidR="002F3CB6" w:rsidRDefault="002F3CB6">
            <w:r>
              <w:rPr>
                <w:noProof/>
              </w:rPr>
              <w:drawing>
                <wp:inline distT="0" distB="0" distL="0" distR="0" wp14:anchorId="1F036EEA" wp14:editId="3B5BCC34">
                  <wp:extent cx="5750742" cy="3103926"/>
                  <wp:effectExtent l="0" t="0" r="2540" b="127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452" cy="31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583AE8" w14:textId="583648B4" w:rsidR="002F3CB6" w:rsidRDefault="002F3CB6"/>
          <w:p w14:paraId="358FFF6D" w14:textId="0045A669" w:rsidR="002F3CB6" w:rsidRDefault="002F3CB6" w:rsidP="00364D37">
            <w:pPr>
              <w:pStyle w:val="Heading3"/>
            </w:pPr>
            <w:bookmarkStart w:id="29" w:name="_Toc77544987"/>
            <w:r>
              <w:t xml:space="preserve">Public </w:t>
            </w:r>
            <w:r w:rsidR="00364D37">
              <w:t>IP</w:t>
            </w:r>
            <w:bookmarkEnd w:id="29"/>
          </w:p>
          <w:p w14:paraId="50F712C1" w14:textId="3197490F" w:rsidR="002F3CB6" w:rsidRDefault="002F3CB6"/>
          <w:p w14:paraId="13DAA137" w14:textId="30456417" w:rsidR="002F3CB6" w:rsidRDefault="002F3CB6">
            <w:r>
              <w:rPr>
                <w:noProof/>
              </w:rPr>
              <w:drawing>
                <wp:inline distT="0" distB="0" distL="0" distR="0" wp14:anchorId="711D8A3D" wp14:editId="44001E04">
                  <wp:extent cx="5729681" cy="2717313"/>
                  <wp:effectExtent l="0" t="0" r="4445" b="6985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135" cy="272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4B7E0" w14:textId="650ED80D" w:rsidR="00C57437" w:rsidRDefault="00C57437"/>
          <w:p w14:paraId="05835619" w14:textId="538C60C9" w:rsidR="00C57437" w:rsidRDefault="00C57437"/>
          <w:p w14:paraId="4B69D6FC" w14:textId="366964D4" w:rsidR="00364D37" w:rsidRDefault="00364D37"/>
          <w:p w14:paraId="044DE658" w14:textId="3B8A82D4" w:rsidR="00364D37" w:rsidRDefault="00364D37"/>
          <w:p w14:paraId="4BC9D615" w14:textId="1926C005" w:rsidR="00364D37" w:rsidRDefault="00364D37"/>
          <w:p w14:paraId="7EA131DD" w14:textId="0902F861" w:rsidR="00364D37" w:rsidRDefault="00364D37"/>
          <w:p w14:paraId="51FF55E9" w14:textId="4B8FC015" w:rsidR="00364D37" w:rsidRDefault="00364D37"/>
          <w:p w14:paraId="64C8C9CE" w14:textId="05F2DE6C" w:rsidR="00364D37" w:rsidRDefault="00364D37"/>
          <w:p w14:paraId="514B8F01" w14:textId="5AB9F4ED" w:rsidR="00364D37" w:rsidRDefault="00364D37"/>
          <w:p w14:paraId="2AF60097" w14:textId="62F98592" w:rsidR="00364D37" w:rsidRDefault="00364D37" w:rsidP="00364D37">
            <w:pPr>
              <w:pStyle w:val="Heading2"/>
            </w:pPr>
            <w:bookmarkStart w:id="30" w:name="_Toc77544988"/>
            <w:r>
              <w:t>Create VM -server11</w:t>
            </w:r>
            <w:bookmarkEnd w:id="30"/>
          </w:p>
          <w:p w14:paraId="1186D048" w14:textId="77777777" w:rsidR="00364D37" w:rsidRDefault="00364D37"/>
          <w:p w14:paraId="57507C5A" w14:textId="77217C57" w:rsidR="00C57437" w:rsidRDefault="002F3CB6">
            <w:r>
              <w:rPr>
                <w:noProof/>
              </w:rPr>
              <w:drawing>
                <wp:inline distT="0" distB="0" distL="0" distR="0" wp14:anchorId="5AAC0B2B" wp14:editId="71394F3E">
                  <wp:extent cx="5712903" cy="2280278"/>
                  <wp:effectExtent l="0" t="0" r="2540" b="635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8108" cy="228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A149B" w14:textId="3595566D" w:rsidR="00C57437" w:rsidRDefault="00C57437"/>
          <w:p w14:paraId="3D215E74" w14:textId="3870A2CC" w:rsidR="00C57437" w:rsidRDefault="00C57437"/>
          <w:p w14:paraId="54224DBD" w14:textId="6D75CDCE" w:rsidR="002F3CB6" w:rsidRDefault="00364D37" w:rsidP="00364D37">
            <w:pPr>
              <w:pStyle w:val="Heading2"/>
              <w:outlineLvl w:val="1"/>
            </w:pPr>
            <w:bookmarkStart w:id="31" w:name="_Toc77544989"/>
            <w:proofErr w:type="spellStart"/>
            <w:r>
              <w:t>Vnet</w:t>
            </w:r>
            <w:proofErr w:type="spellEnd"/>
            <w:r>
              <w:t xml:space="preserve"> peering</w:t>
            </w:r>
            <w:bookmarkEnd w:id="31"/>
          </w:p>
          <w:p w14:paraId="5B654707" w14:textId="77777777" w:rsidR="00364D37" w:rsidRPr="00364D37" w:rsidRDefault="00364D37" w:rsidP="00364D37"/>
          <w:p w14:paraId="4BABAD76" w14:textId="35105411" w:rsidR="002F3CB6" w:rsidRDefault="004A0A65">
            <w:r>
              <w:rPr>
                <w:noProof/>
              </w:rPr>
              <w:drawing>
                <wp:inline distT="0" distB="0" distL="0" distR="0" wp14:anchorId="27073EFB" wp14:editId="7DE7AF61">
                  <wp:extent cx="5712460" cy="2356390"/>
                  <wp:effectExtent l="0" t="0" r="2540" b="635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143" cy="235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9F201" w14:textId="5725D8BE" w:rsidR="00364D37" w:rsidRDefault="00364D37"/>
          <w:p w14:paraId="61F8DCB2" w14:textId="451267B1" w:rsidR="00364D37" w:rsidRDefault="00F36149">
            <w:r>
              <w:rPr>
                <w:noProof/>
              </w:rPr>
              <w:drawing>
                <wp:inline distT="0" distB="0" distL="0" distR="0" wp14:anchorId="6E20BB07" wp14:editId="1C808A12">
                  <wp:extent cx="2197916" cy="1726396"/>
                  <wp:effectExtent l="0" t="0" r="0" b="762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625" cy="175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A6F60" w14:textId="3F9F6A2D" w:rsidR="00364D37" w:rsidRDefault="00364D37"/>
          <w:p w14:paraId="609062D8" w14:textId="1E2CD921" w:rsidR="00364D37" w:rsidRDefault="00364D37"/>
          <w:p w14:paraId="7E3460D0" w14:textId="7D288992" w:rsidR="004A0A65" w:rsidRDefault="004A0A65"/>
          <w:p w14:paraId="1732B00F" w14:textId="7A75A4C1" w:rsidR="000D2AC2" w:rsidRDefault="000D2AC2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8B65075" wp14:editId="3399E7E1">
                  <wp:extent cx="5746459" cy="2315160"/>
                  <wp:effectExtent l="0" t="0" r="6985" b="952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1737" cy="231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59C4C" w14:textId="593FB2FE" w:rsidR="000D2AC2" w:rsidRDefault="000D2AC2">
            <w:pPr>
              <w:rPr>
                <w:noProof/>
              </w:rPr>
            </w:pPr>
          </w:p>
          <w:p w14:paraId="7BC29F80" w14:textId="746DDA8C" w:rsidR="000D2AC2" w:rsidRDefault="000D2AC2">
            <w:pPr>
              <w:rPr>
                <w:noProof/>
              </w:rPr>
            </w:pPr>
          </w:p>
          <w:p w14:paraId="3566202D" w14:textId="5910B3F4" w:rsidR="000D2AC2" w:rsidRDefault="000D2AC2">
            <w:pPr>
              <w:rPr>
                <w:noProof/>
              </w:rPr>
            </w:pPr>
          </w:p>
          <w:p w14:paraId="70D489D4" w14:textId="7F413CC5" w:rsidR="00256491" w:rsidRDefault="00256491">
            <w:pPr>
              <w:rPr>
                <w:noProof/>
              </w:rPr>
            </w:pPr>
          </w:p>
          <w:p w14:paraId="04C545EF" w14:textId="1F1898C0" w:rsidR="00256491" w:rsidRDefault="00256491">
            <w:pPr>
              <w:rPr>
                <w:noProof/>
              </w:rPr>
            </w:pPr>
          </w:p>
          <w:p w14:paraId="0DA8B6B3" w14:textId="1C75A64E" w:rsidR="00256491" w:rsidRDefault="00256491">
            <w:pPr>
              <w:rPr>
                <w:noProof/>
              </w:rPr>
            </w:pPr>
          </w:p>
          <w:p w14:paraId="6879B76E" w14:textId="207EE08A" w:rsidR="00256491" w:rsidRDefault="00256491">
            <w:pPr>
              <w:rPr>
                <w:noProof/>
              </w:rPr>
            </w:pPr>
          </w:p>
          <w:p w14:paraId="3E78BEFD" w14:textId="3943B3DF" w:rsidR="00256491" w:rsidRDefault="00256491">
            <w:pPr>
              <w:rPr>
                <w:noProof/>
              </w:rPr>
            </w:pPr>
          </w:p>
          <w:p w14:paraId="7558422F" w14:textId="55EFEC8D" w:rsidR="00256491" w:rsidRDefault="00256491">
            <w:pPr>
              <w:rPr>
                <w:noProof/>
              </w:rPr>
            </w:pPr>
          </w:p>
          <w:p w14:paraId="7052B137" w14:textId="2F657C93" w:rsidR="00256491" w:rsidRDefault="00256491">
            <w:pPr>
              <w:rPr>
                <w:noProof/>
              </w:rPr>
            </w:pPr>
          </w:p>
          <w:p w14:paraId="6368D4F6" w14:textId="47BEDF19" w:rsidR="00256491" w:rsidRDefault="00256491">
            <w:pPr>
              <w:rPr>
                <w:noProof/>
              </w:rPr>
            </w:pPr>
          </w:p>
          <w:p w14:paraId="008193FC" w14:textId="0616CC1E" w:rsidR="00256491" w:rsidRDefault="00256491">
            <w:pPr>
              <w:rPr>
                <w:noProof/>
              </w:rPr>
            </w:pPr>
          </w:p>
          <w:p w14:paraId="33A15CC3" w14:textId="50707D36" w:rsidR="00256491" w:rsidRDefault="00256491">
            <w:pPr>
              <w:rPr>
                <w:noProof/>
              </w:rPr>
            </w:pPr>
          </w:p>
          <w:p w14:paraId="06806F67" w14:textId="083E7812" w:rsidR="00256491" w:rsidRDefault="00256491">
            <w:pPr>
              <w:rPr>
                <w:noProof/>
              </w:rPr>
            </w:pPr>
          </w:p>
          <w:p w14:paraId="5F91001C" w14:textId="58BE2D81" w:rsidR="00256491" w:rsidRDefault="00256491">
            <w:pPr>
              <w:rPr>
                <w:noProof/>
              </w:rPr>
            </w:pPr>
          </w:p>
          <w:p w14:paraId="12E486F5" w14:textId="641A175B" w:rsidR="00256491" w:rsidRDefault="00256491">
            <w:pPr>
              <w:rPr>
                <w:noProof/>
              </w:rPr>
            </w:pPr>
          </w:p>
          <w:p w14:paraId="57FEDA4B" w14:textId="67096016" w:rsidR="00256491" w:rsidRDefault="00256491">
            <w:pPr>
              <w:rPr>
                <w:noProof/>
              </w:rPr>
            </w:pPr>
          </w:p>
          <w:p w14:paraId="6DB81AF5" w14:textId="4AEF2995" w:rsidR="00256491" w:rsidRDefault="00256491">
            <w:pPr>
              <w:rPr>
                <w:noProof/>
              </w:rPr>
            </w:pPr>
          </w:p>
          <w:p w14:paraId="541B0747" w14:textId="2BF319F1" w:rsidR="00256491" w:rsidRDefault="00256491">
            <w:pPr>
              <w:rPr>
                <w:noProof/>
              </w:rPr>
            </w:pPr>
          </w:p>
          <w:p w14:paraId="283702A7" w14:textId="616D7AD0" w:rsidR="00256491" w:rsidRDefault="00256491">
            <w:pPr>
              <w:rPr>
                <w:noProof/>
              </w:rPr>
            </w:pPr>
          </w:p>
          <w:p w14:paraId="400D559B" w14:textId="5A99DF31" w:rsidR="00256491" w:rsidRDefault="00256491">
            <w:pPr>
              <w:rPr>
                <w:noProof/>
              </w:rPr>
            </w:pPr>
          </w:p>
          <w:p w14:paraId="5C144A5E" w14:textId="1175E3C0" w:rsidR="00256491" w:rsidRDefault="00256491">
            <w:pPr>
              <w:rPr>
                <w:noProof/>
              </w:rPr>
            </w:pPr>
          </w:p>
          <w:p w14:paraId="72AEE9EE" w14:textId="3B513D9B" w:rsidR="00256491" w:rsidRDefault="00256491">
            <w:pPr>
              <w:rPr>
                <w:noProof/>
              </w:rPr>
            </w:pPr>
          </w:p>
          <w:p w14:paraId="36B53DBF" w14:textId="620EAB71" w:rsidR="00256491" w:rsidRDefault="00256491">
            <w:pPr>
              <w:rPr>
                <w:noProof/>
              </w:rPr>
            </w:pPr>
          </w:p>
          <w:p w14:paraId="67D3ECD5" w14:textId="48319EF7" w:rsidR="00256491" w:rsidRDefault="00256491">
            <w:pPr>
              <w:rPr>
                <w:noProof/>
              </w:rPr>
            </w:pPr>
          </w:p>
          <w:p w14:paraId="32AC3FAD" w14:textId="15139070" w:rsidR="00256491" w:rsidRDefault="00256491">
            <w:pPr>
              <w:rPr>
                <w:noProof/>
              </w:rPr>
            </w:pPr>
          </w:p>
          <w:p w14:paraId="2A98E232" w14:textId="462A52E8" w:rsidR="00256491" w:rsidRDefault="00256491">
            <w:pPr>
              <w:rPr>
                <w:noProof/>
              </w:rPr>
            </w:pPr>
          </w:p>
          <w:p w14:paraId="60BB77B4" w14:textId="12EC2409" w:rsidR="00256491" w:rsidRDefault="00256491">
            <w:pPr>
              <w:rPr>
                <w:noProof/>
              </w:rPr>
            </w:pPr>
          </w:p>
          <w:p w14:paraId="082F397A" w14:textId="16BCA662" w:rsidR="00256491" w:rsidRDefault="00256491">
            <w:pPr>
              <w:rPr>
                <w:noProof/>
              </w:rPr>
            </w:pPr>
          </w:p>
          <w:p w14:paraId="5E47C5C2" w14:textId="027A7A3F" w:rsidR="00256491" w:rsidRDefault="00256491">
            <w:pPr>
              <w:rPr>
                <w:noProof/>
              </w:rPr>
            </w:pPr>
          </w:p>
          <w:p w14:paraId="2FB08367" w14:textId="21ADC8F5" w:rsidR="00256491" w:rsidRDefault="00256491">
            <w:pPr>
              <w:rPr>
                <w:noProof/>
              </w:rPr>
            </w:pPr>
          </w:p>
          <w:p w14:paraId="230334E0" w14:textId="4D102EFF" w:rsidR="00256491" w:rsidRDefault="00256491">
            <w:pPr>
              <w:rPr>
                <w:noProof/>
              </w:rPr>
            </w:pPr>
          </w:p>
          <w:p w14:paraId="00E7BA44" w14:textId="54E17D12" w:rsidR="00256491" w:rsidRDefault="00256491">
            <w:pPr>
              <w:rPr>
                <w:noProof/>
              </w:rPr>
            </w:pPr>
          </w:p>
          <w:p w14:paraId="6988087C" w14:textId="30DF9E09" w:rsidR="00256491" w:rsidRDefault="00256491" w:rsidP="00256491">
            <w:pPr>
              <w:pStyle w:val="Heading1"/>
              <w:rPr>
                <w:noProof/>
              </w:rPr>
            </w:pPr>
            <w:bookmarkStart w:id="32" w:name="_Toc77544990"/>
            <w:r>
              <w:rPr>
                <w:noProof/>
              </w:rPr>
              <w:lastRenderedPageBreak/>
              <w:t>Storage requirements</w:t>
            </w:r>
            <w:bookmarkEnd w:id="32"/>
          </w:p>
          <w:p w14:paraId="0DBE930B" w14:textId="05089BF5" w:rsidR="00256491" w:rsidRDefault="00256491">
            <w:pPr>
              <w:rPr>
                <w:noProof/>
              </w:rPr>
            </w:pPr>
          </w:p>
          <w:p w14:paraId="3653BF7A" w14:textId="6F6DF5DE" w:rsidR="00256491" w:rsidRDefault="00256491" w:rsidP="00256491">
            <w:pPr>
              <w:pStyle w:val="Heading2"/>
              <w:rPr>
                <w:noProof/>
              </w:rPr>
            </w:pPr>
            <w:bookmarkStart w:id="33" w:name="_Toc77544991"/>
            <w:r>
              <w:rPr>
                <w:noProof/>
              </w:rPr>
              <w:t>Create a storage account in East US with ZRS</w:t>
            </w:r>
            <w:bookmarkEnd w:id="33"/>
          </w:p>
          <w:p w14:paraId="565A6A35" w14:textId="65A96944" w:rsidR="00256491" w:rsidRDefault="00256491">
            <w:pPr>
              <w:rPr>
                <w:noProof/>
              </w:rPr>
            </w:pPr>
          </w:p>
          <w:p w14:paraId="2F3832C4" w14:textId="7C6B8C25" w:rsidR="00256491" w:rsidRDefault="002564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EC6BFD" wp14:editId="553EFB6D">
                  <wp:extent cx="5696125" cy="2873622"/>
                  <wp:effectExtent l="0" t="0" r="0" b="317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068" cy="2875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0EEB7" w14:textId="058A29E4" w:rsidR="00256491" w:rsidRDefault="00256491">
            <w:pPr>
              <w:rPr>
                <w:noProof/>
              </w:rPr>
            </w:pPr>
          </w:p>
          <w:p w14:paraId="2075BAEA" w14:textId="189AE17C" w:rsidR="00256491" w:rsidRDefault="00256491" w:rsidP="00256491">
            <w:pPr>
              <w:pStyle w:val="Heading2"/>
              <w:rPr>
                <w:noProof/>
              </w:rPr>
            </w:pPr>
            <w:bookmarkStart w:id="34" w:name="_Toc77544992"/>
            <w:r>
              <w:rPr>
                <w:noProof/>
              </w:rPr>
              <w:t>Generate SAS</w:t>
            </w:r>
            <w:bookmarkEnd w:id="34"/>
          </w:p>
          <w:p w14:paraId="7A0400D5" w14:textId="77777777" w:rsidR="00256491" w:rsidRDefault="00256491">
            <w:pPr>
              <w:rPr>
                <w:noProof/>
              </w:rPr>
            </w:pPr>
          </w:p>
          <w:p w14:paraId="7C6EEA0C" w14:textId="4E0B4514" w:rsidR="00256491" w:rsidRDefault="002564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65E23D" wp14:editId="12CFBBBB">
                  <wp:extent cx="5763237" cy="391605"/>
                  <wp:effectExtent l="0" t="0" r="0" b="889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8672" cy="39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7469B7" w14:textId="29085D29" w:rsidR="00256491" w:rsidRDefault="00256491">
            <w:pPr>
              <w:rPr>
                <w:noProof/>
              </w:rPr>
            </w:pPr>
          </w:p>
          <w:p w14:paraId="068D62A7" w14:textId="48DD293B" w:rsidR="00256491" w:rsidRDefault="00256491" w:rsidP="00256491">
            <w:pPr>
              <w:pStyle w:val="Heading2"/>
              <w:rPr>
                <w:noProof/>
              </w:rPr>
            </w:pPr>
            <w:bookmarkStart w:id="35" w:name="_Toc77544993"/>
            <w:r>
              <w:rPr>
                <w:noProof/>
              </w:rPr>
              <w:t>Create file share</w:t>
            </w:r>
            <w:bookmarkEnd w:id="35"/>
          </w:p>
          <w:p w14:paraId="67838EC7" w14:textId="3D095A09" w:rsidR="00256491" w:rsidRDefault="00256491">
            <w:pPr>
              <w:rPr>
                <w:noProof/>
              </w:rPr>
            </w:pPr>
          </w:p>
          <w:p w14:paraId="2ACFDAC5" w14:textId="17DA52A0" w:rsidR="00256491" w:rsidRDefault="002564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A08A56" wp14:editId="0E31E399">
                  <wp:extent cx="5637402" cy="2440465"/>
                  <wp:effectExtent l="0" t="0" r="1905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1514" cy="244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E6F23" w14:textId="77777777" w:rsidR="00256491" w:rsidRDefault="00256491">
            <w:pPr>
              <w:rPr>
                <w:noProof/>
              </w:rPr>
            </w:pPr>
          </w:p>
          <w:p w14:paraId="146E2DE2" w14:textId="61E2E9E7" w:rsidR="00256491" w:rsidRDefault="00256491">
            <w:pPr>
              <w:rPr>
                <w:noProof/>
              </w:rPr>
            </w:pPr>
          </w:p>
          <w:p w14:paraId="5934229A" w14:textId="40204610" w:rsidR="00256491" w:rsidRDefault="00256491">
            <w:pPr>
              <w:rPr>
                <w:noProof/>
              </w:rPr>
            </w:pPr>
          </w:p>
          <w:p w14:paraId="312C9EAB" w14:textId="5E9125FB" w:rsidR="00256491" w:rsidRDefault="002564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CB9F3" wp14:editId="3B12E2BC">
                  <wp:extent cx="5730013" cy="2432807"/>
                  <wp:effectExtent l="0" t="0" r="4445" b="571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473" cy="243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AE64E" w14:textId="48FD7831" w:rsidR="00256491" w:rsidRDefault="00256491">
            <w:pPr>
              <w:rPr>
                <w:noProof/>
              </w:rPr>
            </w:pPr>
          </w:p>
          <w:p w14:paraId="3EF8DAE0" w14:textId="6BF18C81" w:rsidR="00256491" w:rsidRDefault="00256491">
            <w:pPr>
              <w:rPr>
                <w:noProof/>
              </w:rPr>
            </w:pPr>
          </w:p>
          <w:p w14:paraId="2CA8157E" w14:textId="474D5A84" w:rsidR="00256491" w:rsidRDefault="00256491">
            <w:pPr>
              <w:rPr>
                <w:noProof/>
              </w:rPr>
            </w:pPr>
          </w:p>
          <w:p w14:paraId="7D964853" w14:textId="61B2D976" w:rsidR="00256491" w:rsidRDefault="004A48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D7CE1" wp14:editId="135779E4">
                  <wp:extent cx="5663647" cy="2961313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402" cy="296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375DD" w14:textId="14BD6F50" w:rsidR="00256491" w:rsidRDefault="00256491">
            <w:pPr>
              <w:rPr>
                <w:noProof/>
              </w:rPr>
            </w:pPr>
          </w:p>
          <w:p w14:paraId="4264033D" w14:textId="11DD1753" w:rsidR="00256491" w:rsidRDefault="00256491">
            <w:pPr>
              <w:rPr>
                <w:noProof/>
              </w:rPr>
            </w:pPr>
          </w:p>
          <w:p w14:paraId="69D48EA9" w14:textId="1A71DC7D" w:rsidR="00256491" w:rsidRDefault="00256491">
            <w:pPr>
              <w:rPr>
                <w:noProof/>
              </w:rPr>
            </w:pPr>
          </w:p>
          <w:p w14:paraId="1D245AE3" w14:textId="16BF8824" w:rsidR="00256491" w:rsidRDefault="00256491">
            <w:pPr>
              <w:rPr>
                <w:noProof/>
              </w:rPr>
            </w:pPr>
          </w:p>
          <w:p w14:paraId="4CD6801B" w14:textId="5BFD5A08" w:rsidR="00256491" w:rsidRDefault="00256491">
            <w:pPr>
              <w:rPr>
                <w:noProof/>
              </w:rPr>
            </w:pPr>
          </w:p>
          <w:p w14:paraId="2173D706" w14:textId="740CCD27" w:rsidR="00256491" w:rsidRDefault="00256491">
            <w:pPr>
              <w:rPr>
                <w:noProof/>
              </w:rPr>
            </w:pPr>
          </w:p>
          <w:p w14:paraId="2A27586A" w14:textId="4277AF1A" w:rsidR="00256491" w:rsidRDefault="00256491">
            <w:pPr>
              <w:rPr>
                <w:noProof/>
              </w:rPr>
            </w:pPr>
          </w:p>
          <w:p w14:paraId="04855510" w14:textId="0A1CE769" w:rsidR="00256491" w:rsidRDefault="00256491">
            <w:pPr>
              <w:rPr>
                <w:noProof/>
              </w:rPr>
            </w:pPr>
          </w:p>
          <w:p w14:paraId="11E65B26" w14:textId="4D437687" w:rsidR="00256491" w:rsidRDefault="00256491">
            <w:pPr>
              <w:rPr>
                <w:noProof/>
              </w:rPr>
            </w:pPr>
          </w:p>
          <w:p w14:paraId="3026FBF3" w14:textId="629C6A20" w:rsidR="00256491" w:rsidRDefault="00256491">
            <w:pPr>
              <w:rPr>
                <w:noProof/>
              </w:rPr>
            </w:pPr>
          </w:p>
          <w:p w14:paraId="408FC802" w14:textId="77777777" w:rsidR="00551173" w:rsidRDefault="00551173" w:rsidP="00256491">
            <w:pPr>
              <w:pStyle w:val="Heading2"/>
              <w:outlineLvl w:val="1"/>
              <w:rPr>
                <w:noProof/>
              </w:rPr>
            </w:pPr>
          </w:p>
          <w:p w14:paraId="574B6769" w14:textId="040EA2FF" w:rsidR="00256491" w:rsidRDefault="00256491" w:rsidP="00256491">
            <w:pPr>
              <w:pStyle w:val="Heading2"/>
              <w:outlineLvl w:val="1"/>
              <w:rPr>
                <w:noProof/>
              </w:rPr>
            </w:pPr>
            <w:bookmarkStart w:id="36" w:name="_Toc77544994"/>
            <w:r>
              <w:rPr>
                <w:noProof/>
              </w:rPr>
              <w:t>Create a storage account in</w:t>
            </w:r>
            <w:r>
              <w:rPr>
                <w:noProof/>
              </w:rPr>
              <w:t xml:space="preserve"> South East Aisa </w:t>
            </w:r>
            <w:r>
              <w:rPr>
                <w:noProof/>
              </w:rPr>
              <w:t xml:space="preserve">with </w:t>
            </w:r>
            <w:r>
              <w:rPr>
                <w:noProof/>
              </w:rPr>
              <w:t>G</w:t>
            </w:r>
            <w:r>
              <w:rPr>
                <w:noProof/>
              </w:rPr>
              <w:t>RS</w:t>
            </w:r>
            <w:bookmarkEnd w:id="36"/>
          </w:p>
          <w:p w14:paraId="64DE8203" w14:textId="472E9CA8" w:rsidR="00256491" w:rsidRDefault="00256491" w:rsidP="00256491"/>
          <w:p w14:paraId="623CC4A0" w14:textId="50502808" w:rsidR="00256491" w:rsidRDefault="00256491" w:rsidP="00256491"/>
          <w:p w14:paraId="2E1CA90D" w14:textId="54B564EF" w:rsidR="00256491" w:rsidRDefault="00256491" w:rsidP="00256491">
            <w:r>
              <w:rPr>
                <w:noProof/>
              </w:rPr>
              <w:drawing>
                <wp:inline distT="0" distB="0" distL="0" distR="0" wp14:anchorId="1A86D2C7" wp14:editId="6A176936">
                  <wp:extent cx="5645791" cy="2674513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9192" cy="2676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E1511" w14:textId="593328D1" w:rsidR="00256491" w:rsidRDefault="00256491" w:rsidP="00256491"/>
          <w:p w14:paraId="1AB1B56B" w14:textId="2E898C09" w:rsidR="00256491" w:rsidRDefault="00256491" w:rsidP="00256491"/>
          <w:p w14:paraId="6DCDF7A7" w14:textId="11A2BF53" w:rsidR="00256491" w:rsidRDefault="00256491" w:rsidP="00256491"/>
          <w:p w14:paraId="2B929E28" w14:textId="77777777" w:rsidR="00256491" w:rsidRPr="00256491" w:rsidRDefault="00256491" w:rsidP="00256491"/>
          <w:p w14:paraId="55B3309B" w14:textId="77B9C5FD" w:rsidR="00256491" w:rsidRDefault="00256491">
            <w:pPr>
              <w:rPr>
                <w:noProof/>
              </w:rPr>
            </w:pPr>
          </w:p>
          <w:p w14:paraId="2CED793E" w14:textId="2D50FC97" w:rsidR="00256491" w:rsidRDefault="00256491">
            <w:pPr>
              <w:rPr>
                <w:noProof/>
              </w:rPr>
            </w:pPr>
          </w:p>
          <w:p w14:paraId="16F7081F" w14:textId="1DFF49E2" w:rsidR="00256491" w:rsidRDefault="00256491">
            <w:pPr>
              <w:rPr>
                <w:noProof/>
              </w:rPr>
            </w:pPr>
          </w:p>
          <w:p w14:paraId="65C2148D" w14:textId="619B60ED" w:rsidR="00256491" w:rsidRDefault="00256491">
            <w:pPr>
              <w:rPr>
                <w:noProof/>
              </w:rPr>
            </w:pPr>
          </w:p>
          <w:p w14:paraId="20E26008" w14:textId="278AD705" w:rsidR="00256491" w:rsidRDefault="00256491">
            <w:pPr>
              <w:rPr>
                <w:noProof/>
              </w:rPr>
            </w:pPr>
          </w:p>
          <w:p w14:paraId="14679291" w14:textId="646E7D8B" w:rsidR="00256491" w:rsidRDefault="00256491">
            <w:pPr>
              <w:rPr>
                <w:noProof/>
              </w:rPr>
            </w:pPr>
          </w:p>
          <w:p w14:paraId="7DD33886" w14:textId="2B2C76A0" w:rsidR="00256491" w:rsidRDefault="00256491">
            <w:pPr>
              <w:rPr>
                <w:noProof/>
              </w:rPr>
            </w:pPr>
          </w:p>
          <w:p w14:paraId="63CF9B09" w14:textId="2E7B89FA" w:rsidR="00256491" w:rsidRDefault="00256491">
            <w:pPr>
              <w:rPr>
                <w:noProof/>
              </w:rPr>
            </w:pPr>
          </w:p>
          <w:p w14:paraId="54691043" w14:textId="5DA1CF60" w:rsidR="00256491" w:rsidRDefault="00256491">
            <w:pPr>
              <w:rPr>
                <w:noProof/>
              </w:rPr>
            </w:pPr>
          </w:p>
          <w:p w14:paraId="239D8B71" w14:textId="77777777" w:rsidR="00256491" w:rsidRDefault="00256491">
            <w:pPr>
              <w:rPr>
                <w:noProof/>
              </w:rPr>
            </w:pPr>
          </w:p>
          <w:p w14:paraId="3982523B" w14:textId="57997D38" w:rsidR="00256491" w:rsidRDefault="00256491">
            <w:pPr>
              <w:rPr>
                <w:noProof/>
              </w:rPr>
            </w:pPr>
          </w:p>
          <w:p w14:paraId="3665BABD" w14:textId="1F2C393A" w:rsidR="00256491" w:rsidRDefault="00256491">
            <w:pPr>
              <w:rPr>
                <w:noProof/>
              </w:rPr>
            </w:pPr>
          </w:p>
          <w:p w14:paraId="7E9C1C2A" w14:textId="45F17D01" w:rsidR="00256491" w:rsidRDefault="00256491">
            <w:pPr>
              <w:rPr>
                <w:noProof/>
              </w:rPr>
            </w:pPr>
          </w:p>
          <w:p w14:paraId="5C55720B" w14:textId="5504F24D" w:rsidR="00256491" w:rsidRDefault="00256491">
            <w:pPr>
              <w:rPr>
                <w:noProof/>
              </w:rPr>
            </w:pPr>
          </w:p>
          <w:p w14:paraId="39D059CD" w14:textId="0911E18C" w:rsidR="00256491" w:rsidRDefault="00256491">
            <w:pPr>
              <w:rPr>
                <w:noProof/>
              </w:rPr>
            </w:pPr>
          </w:p>
          <w:p w14:paraId="0E0663B2" w14:textId="262B611B" w:rsidR="00256491" w:rsidRDefault="00256491">
            <w:pPr>
              <w:rPr>
                <w:noProof/>
              </w:rPr>
            </w:pPr>
          </w:p>
          <w:p w14:paraId="6939208C" w14:textId="4FA28F99" w:rsidR="00256491" w:rsidRDefault="00256491">
            <w:pPr>
              <w:rPr>
                <w:noProof/>
              </w:rPr>
            </w:pPr>
          </w:p>
          <w:p w14:paraId="2A6BBA46" w14:textId="01D5D32B" w:rsidR="00256491" w:rsidRDefault="00256491">
            <w:pPr>
              <w:rPr>
                <w:noProof/>
              </w:rPr>
            </w:pPr>
          </w:p>
          <w:p w14:paraId="0312D3E5" w14:textId="04579F4F" w:rsidR="00256491" w:rsidRDefault="00256491">
            <w:pPr>
              <w:rPr>
                <w:noProof/>
              </w:rPr>
            </w:pPr>
          </w:p>
          <w:p w14:paraId="30875D22" w14:textId="540C9F7B" w:rsidR="00256491" w:rsidRDefault="00256491">
            <w:pPr>
              <w:rPr>
                <w:noProof/>
              </w:rPr>
            </w:pPr>
          </w:p>
          <w:p w14:paraId="034F124F" w14:textId="0B7E099D" w:rsidR="00256491" w:rsidRDefault="00256491">
            <w:pPr>
              <w:rPr>
                <w:noProof/>
              </w:rPr>
            </w:pPr>
          </w:p>
          <w:p w14:paraId="7D438641" w14:textId="2282619E" w:rsidR="00256491" w:rsidRDefault="00256491">
            <w:pPr>
              <w:rPr>
                <w:noProof/>
              </w:rPr>
            </w:pPr>
          </w:p>
          <w:p w14:paraId="7EE7B83F" w14:textId="1A943E87" w:rsidR="00256491" w:rsidRDefault="00256491">
            <w:pPr>
              <w:rPr>
                <w:noProof/>
              </w:rPr>
            </w:pPr>
          </w:p>
          <w:p w14:paraId="442F7B6A" w14:textId="6C9E5816" w:rsidR="00256491" w:rsidRDefault="00256491">
            <w:pPr>
              <w:rPr>
                <w:noProof/>
              </w:rPr>
            </w:pPr>
          </w:p>
          <w:p w14:paraId="11A6483E" w14:textId="70A68778" w:rsidR="00256491" w:rsidRDefault="00256491" w:rsidP="00256491">
            <w:pPr>
              <w:pStyle w:val="Heading1"/>
              <w:outlineLvl w:val="0"/>
              <w:rPr>
                <w:noProof/>
                <w:lang w:val="en-IN"/>
              </w:rPr>
            </w:pPr>
            <w:bookmarkStart w:id="37" w:name="_Toc77544995"/>
            <w:r w:rsidRPr="00256491">
              <w:rPr>
                <w:noProof/>
                <w:lang w:val="en-IN"/>
              </w:rPr>
              <w:t>Azure Resource management</w:t>
            </w:r>
            <w:bookmarkEnd w:id="37"/>
          </w:p>
          <w:p w14:paraId="52E952A3" w14:textId="47112ACC" w:rsidR="00256491" w:rsidRDefault="00256491" w:rsidP="00256491">
            <w:pPr>
              <w:pStyle w:val="Heading2"/>
              <w:outlineLvl w:val="1"/>
              <w:rPr>
                <w:lang w:val="en-IN"/>
              </w:rPr>
            </w:pPr>
            <w:bookmarkStart w:id="38" w:name="_Toc77544996"/>
            <w:r>
              <w:rPr>
                <w:lang w:val="en-IN"/>
              </w:rPr>
              <w:t>Create users</w:t>
            </w:r>
            <w:bookmarkEnd w:id="38"/>
          </w:p>
          <w:p w14:paraId="78A3BAE8" w14:textId="3C465E94" w:rsidR="00256491" w:rsidRDefault="00256491" w:rsidP="00256491">
            <w:pPr>
              <w:rPr>
                <w:lang w:val="en-IN"/>
              </w:rPr>
            </w:pPr>
          </w:p>
          <w:p w14:paraId="72A716D3" w14:textId="3828ACF0" w:rsidR="00256491" w:rsidRPr="00256491" w:rsidRDefault="00256491" w:rsidP="00256491">
            <w:pPr>
              <w:rPr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B7F55CC" wp14:editId="315D91CA">
                  <wp:extent cx="5603240" cy="583671"/>
                  <wp:effectExtent l="0" t="0" r="0" b="698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3711" cy="587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D69A3" w14:textId="0B5EE2F0" w:rsidR="00256491" w:rsidRPr="00256491" w:rsidRDefault="00256491" w:rsidP="00256491">
            <w:pPr>
              <w:pStyle w:val="Heading2"/>
              <w:rPr>
                <w:noProof/>
              </w:rPr>
            </w:pPr>
            <w:bookmarkStart w:id="39" w:name="_Toc77544997"/>
            <w:r>
              <w:rPr>
                <w:noProof/>
              </w:rPr>
              <w:t>Add roles</w:t>
            </w:r>
            <w:bookmarkEnd w:id="39"/>
          </w:p>
          <w:p w14:paraId="41256DAB" w14:textId="331577AC" w:rsidR="00256491" w:rsidRDefault="002564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9CBD47" wp14:editId="721CF6C1">
                  <wp:extent cx="5603846" cy="2257105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945" cy="2259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C2580" w14:textId="68D75047" w:rsidR="000D2AC2" w:rsidRDefault="000D2AC2">
            <w:pPr>
              <w:rPr>
                <w:noProof/>
              </w:rPr>
            </w:pPr>
          </w:p>
          <w:p w14:paraId="272F9726" w14:textId="35872E5B" w:rsidR="000D2AC2" w:rsidRDefault="002564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26B593" wp14:editId="0D489BA1">
                  <wp:extent cx="5536734" cy="1580572"/>
                  <wp:effectExtent l="0" t="0" r="6985" b="635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579" cy="158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CB552" w14:textId="6264E91F" w:rsidR="00256491" w:rsidRDefault="00256491">
            <w:pPr>
              <w:rPr>
                <w:noProof/>
              </w:rPr>
            </w:pPr>
          </w:p>
          <w:p w14:paraId="54503E66" w14:textId="64CE67FA" w:rsidR="00256491" w:rsidRDefault="002564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7C313" wp14:editId="6A2B1069">
                  <wp:extent cx="5409485" cy="1904301"/>
                  <wp:effectExtent l="0" t="0" r="1270" b="127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485" cy="1923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946E9" w14:textId="17023748" w:rsidR="00256491" w:rsidRDefault="00256491">
            <w:pPr>
              <w:rPr>
                <w:noProof/>
              </w:rPr>
            </w:pPr>
          </w:p>
          <w:p w14:paraId="4B0F8871" w14:textId="2DF2353D" w:rsidR="00256491" w:rsidRDefault="00256491">
            <w:pPr>
              <w:rPr>
                <w:noProof/>
              </w:rPr>
            </w:pPr>
          </w:p>
          <w:p w14:paraId="3FF12500" w14:textId="11217BCA" w:rsidR="00256491" w:rsidRDefault="00256491">
            <w:pPr>
              <w:rPr>
                <w:noProof/>
              </w:rPr>
            </w:pPr>
          </w:p>
          <w:p w14:paraId="4C96C096" w14:textId="4E6709EA" w:rsidR="00256491" w:rsidRDefault="00256491">
            <w:pPr>
              <w:rPr>
                <w:noProof/>
              </w:rPr>
            </w:pPr>
          </w:p>
          <w:p w14:paraId="61F44486" w14:textId="6682C30A" w:rsidR="00256491" w:rsidRDefault="00256491" w:rsidP="00256491">
            <w:pPr>
              <w:pStyle w:val="Heading1"/>
              <w:rPr>
                <w:noProof/>
              </w:rPr>
            </w:pPr>
            <w:bookmarkStart w:id="40" w:name="_Toc77544998"/>
            <w:r>
              <w:rPr>
                <w:noProof/>
              </w:rPr>
              <w:t>Vnet Diagram</w:t>
            </w:r>
            <w:bookmarkEnd w:id="40"/>
          </w:p>
          <w:p w14:paraId="41814873" w14:textId="17C53A3F" w:rsidR="00256491" w:rsidRDefault="00256491">
            <w:pPr>
              <w:rPr>
                <w:noProof/>
              </w:rPr>
            </w:pPr>
          </w:p>
          <w:p w14:paraId="04584DE5" w14:textId="422AE235" w:rsidR="00256491" w:rsidRDefault="00256491" w:rsidP="00256491">
            <w:pPr>
              <w:pStyle w:val="Heading2"/>
              <w:outlineLvl w:val="1"/>
              <w:rPr>
                <w:noProof/>
              </w:rPr>
            </w:pPr>
            <w:bookmarkStart w:id="41" w:name="_Toc77544999"/>
            <w:r>
              <w:rPr>
                <w:noProof/>
              </w:rPr>
              <w:t>South East Asia</w:t>
            </w:r>
            <w:bookmarkEnd w:id="41"/>
          </w:p>
          <w:p w14:paraId="0234D06B" w14:textId="3F2C3F16" w:rsidR="00256491" w:rsidRDefault="00256491" w:rsidP="00256491"/>
          <w:p w14:paraId="1F7CFAE6" w14:textId="6C433C40" w:rsidR="00256491" w:rsidRDefault="00256491" w:rsidP="00256491">
            <w:r>
              <w:rPr>
                <w:noProof/>
              </w:rPr>
              <w:drawing>
                <wp:inline distT="0" distB="0" distL="0" distR="0" wp14:anchorId="6A6B4FD2" wp14:editId="6C0BD697">
                  <wp:extent cx="4907560" cy="2058449"/>
                  <wp:effectExtent l="0" t="0" r="762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449" cy="206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A45C0" w14:textId="3F12867B" w:rsidR="00256491" w:rsidRDefault="00256491" w:rsidP="00256491"/>
          <w:p w14:paraId="062C60E7" w14:textId="6F8E32AA" w:rsidR="00256491" w:rsidRDefault="00256491" w:rsidP="00256491"/>
          <w:p w14:paraId="3D3A9F2A" w14:textId="69508686" w:rsidR="00256491" w:rsidRDefault="00256491" w:rsidP="00256491">
            <w:pPr>
              <w:pStyle w:val="Heading2"/>
            </w:pPr>
            <w:bookmarkStart w:id="42" w:name="_Toc77545000"/>
            <w:r>
              <w:t>East US</w:t>
            </w:r>
            <w:bookmarkEnd w:id="42"/>
          </w:p>
          <w:p w14:paraId="44DE4DE4" w14:textId="1F5EFC52" w:rsidR="00256491" w:rsidRDefault="00256491" w:rsidP="00256491"/>
          <w:p w14:paraId="1A029D20" w14:textId="2B0EDE6E" w:rsidR="00256491" w:rsidRPr="00256491" w:rsidRDefault="00256491" w:rsidP="00256491">
            <w:r>
              <w:rPr>
                <w:noProof/>
              </w:rPr>
              <w:drawing>
                <wp:inline distT="0" distB="0" distL="0" distR="0" wp14:anchorId="7477E52B" wp14:editId="441FFA7E">
                  <wp:extent cx="4828828" cy="3473042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3279" cy="3476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27D13" w14:textId="77777777" w:rsidR="00256491" w:rsidRDefault="00256491">
            <w:pPr>
              <w:rPr>
                <w:noProof/>
              </w:rPr>
            </w:pPr>
          </w:p>
          <w:p w14:paraId="31C5A290" w14:textId="3428E0C2" w:rsidR="009A4C11" w:rsidRDefault="009A4C11"/>
        </w:tc>
      </w:tr>
    </w:tbl>
    <w:p w14:paraId="39BCE1F1" w14:textId="77777777" w:rsidR="003855FA" w:rsidRDefault="003855FA"/>
    <w:p w14:paraId="3F5E8221" w14:textId="27B2EF47" w:rsidR="003855FA" w:rsidRDefault="003855FA"/>
    <w:p w14:paraId="16922E9E" w14:textId="0113233E" w:rsidR="003855FA" w:rsidRDefault="003855FA"/>
    <w:p w14:paraId="563BABB5" w14:textId="77777777" w:rsidR="003855FA" w:rsidRDefault="003855FA"/>
    <w:sectPr w:rsidR="003855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288"/>
    <w:rsid w:val="000C51E4"/>
    <w:rsid w:val="000D2AC2"/>
    <w:rsid w:val="000D4D0A"/>
    <w:rsid w:val="001C546A"/>
    <w:rsid w:val="001D4F60"/>
    <w:rsid w:val="00256491"/>
    <w:rsid w:val="002F1E66"/>
    <w:rsid w:val="002F3CB6"/>
    <w:rsid w:val="00364D37"/>
    <w:rsid w:val="003855FA"/>
    <w:rsid w:val="004652E6"/>
    <w:rsid w:val="004A0A65"/>
    <w:rsid w:val="004A4832"/>
    <w:rsid w:val="0052242F"/>
    <w:rsid w:val="00551173"/>
    <w:rsid w:val="005D6C4B"/>
    <w:rsid w:val="005F07E1"/>
    <w:rsid w:val="006414FD"/>
    <w:rsid w:val="00655153"/>
    <w:rsid w:val="006C0120"/>
    <w:rsid w:val="00737288"/>
    <w:rsid w:val="007543A0"/>
    <w:rsid w:val="00781B37"/>
    <w:rsid w:val="007B59F4"/>
    <w:rsid w:val="00835A8C"/>
    <w:rsid w:val="009A375C"/>
    <w:rsid w:val="009A4C11"/>
    <w:rsid w:val="00C57437"/>
    <w:rsid w:val="00C85E5B"/>
    <w:rsid w:val="00CF231F"/>
    <w:rsid w:val="00D5670B"/>
    <w:rsid w:val="00DD5D18"/>
    <w:rsid w:val="00DD6D3F"/>
    <w:rsid w:val="00DE4F8C"/>
    <w:rsid w:val="00E36FE2"/>
    <w:rsid w:val="00F36149"/>
    <w:rsid w:val="00F6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C7D8E"/>
  <w15:chartTrackingRefBased/>
  <w15:docId w15:val="{86173389-247A-4D59-B148-D4B451D95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288"/>
  </w:style>
  <w:style w:type="paragraph" w:styleId="Heading1">
    <w:name w:val="heading 1"/>
    <w:basedOn w:val="Normal"/>
    <w:next w:val="Normal"/>
    <w:link w:val="Heading1Char"/>
    <w:uiPriority w:val="9"/>
    <w:qFormat/>
    <w:rsid w:val="006C01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01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01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737288"/>
    <w:rPr>
      <w:b/>
      <w:bCs/>
      <w:i/>
      <w:iCs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728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37288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3855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C01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C01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01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5117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5117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117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5117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511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27</Pages>
  <Words>741</Words>
  <Characters>4227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Dsouza</dc:creator>
  <cp:keywords/>
  <dc:description/>
  <cp:lastModifiedBy>Akhil Dsouza</cp:lastModifiedBy>
  <cp:revision>4</cp:revision>
  <dcterms:created xsi:type="dcterms:W3CDTF">2021-07-18T05:31:00Z</dcterms:created>
  <dcterms:modified xsi:type="dcterms:W3CDTF">2021-07-18T18:27:00Z</dcterms:modified>
</cp:coreProperties>
</file>